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CBF9" w14:textId="33CE35F0" w:rsidR="00EF59E8" w:rsidRPr="00213D9E" w:rsidRDefault="005924F6" w:rsidP="00EF59E8">
      <w:pPr>
        <w:rPr>
          <w:b/>
          <w:i/>
          <w:szCs w:val="24"/>
        </w:rPr>
      </w:pPr>
      <w:r w:rsidRPr="00213D9E">
        <w:rPr>
          <w:b/>
          <w:i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8C81E6" wp14:editId="2C9613F2">
                <wp:simplePos x="0" y="0"/>
                <wp:positionH relativeFrom="column">
                  <wp:posOffset>5029200</wp:posOffset>
                </wp:positionH>
                <wp:positionV relativeFrom="paragraph">
                  <wp:posOffset>-180975</wp:posOffset>
                </wp:positionV>
                <wp:extent cx="1931035" cy="480695"/>
                <wp:effectExtent l="9525" t="9525" r="12065" b="508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81CA3" w14:textId="77777777" w:rsidR="00EF59E8" w:rsidRDefault="00EF59E8" w:rsidP="00EF59E8">
                            <w:r>
                              <w:t xml:space="preserve">Nom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C81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-14.25pt;width:152.05pt;height:3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">
                <v:textbox>
                  <w:txbxContent>
                    <w:p w14:paraId="29781CA3" w14:textId="77777777" w:rsidR="00EF59E8" w:rsidRDefault="00EF59E8" w:rsidP="00EF59E8">
                      <w:r>
                        <w:t xml:space="preserve">Nom : </w:t>
                      </w:r>
                    </w:p>
                  </w:txbxContent>
                </v:textbox>
              </v:shape>
            </w:pict>
          </mc:Fallback>
        </mc:AlternateContent>
      </w:r>
      <w:r w:rsidR="00EF59E8" w:rsidRPr="00213D9E">
        <w:rPr>
          <w:b/>
          <w:i/>
          <w:szCs w:val="24"/>
        </w:rPr>
        <w:t xml:space="preserve">Lycée Bellevue </w:t>
      </w:r>
      <w:r w:rsidR="00882D55">
        <w:rPr>
          <w:b/>
          <w:i/>
          <w:szCs w:val="24"/>
        </w:rPr>
        <w:t xml:space="preserve">                     </w:t>
      </w:r>
      <w:r w:rsidR="00EF59E8" w:rsidRPr="00213D9E">
        <w:rPr>
          <w:b/>
          <w:i/>
          <w:szCs w:val="24"/>
        </w:rPr>
        <w:t xml:space="preserve"> t</w:t>
      </w:r>
      <w:r w:rsidR="00EF59E8">
        <w:rPr>
          <w:b/>
          <w:i/>
          <w:szCs w:val="24"/>
        </w:rPr>
        <w:t xml:space="preserve">est-contrôle de connaissances </w:t>
      </w:r>
      <w:r w:rsidR="00E30ECB">
        <w:rPr>
          <w:b/>
          <w:i/>
          <w:szCs w:val="24"/>
        </w:rPr>
        <w:t>7</w:t>
      </w:r>
      <w:r w:rsidR="00EF59E8" w:rsidRPr="00213D9E">
        <w:rPr>
          <w:b/>
          <w:i/>
          <w:szCs w:val="24"/>
        </w:rPr>
        <w:t xml:space="preserve"> Septembre </w:t>
      </w:r>
    </w:p>
    <w:p w14:paraId="30DEE553" w14:textId="358C0D19" w:rsidR="00EF59E8" w:rsidRPr="00213D9E" w:rsidRDefault="00EF59E8" w:rsidP="00EF59E8">
      <w:pPr>
        <w:rPr>
          <w:b/>
          <w:i/>
          <w:szCs w:val="24"/>
        </w:rPr>
      </w:pPr>
      <w:r>
        <w:rPr>
          <w:b/>
          <w:i/>
          <w:szCs w:val="24"/>
        </w:rPr>
        <w:t xml:space="preserve">PC* </w:t>
      </w:r>
      <w:r w:rsidR="00E30ECB">
        <w:rPr>
          <w:b/>
          <w:i/>
          <w:szCs w:val="24"/>
        </w:rPr>
        <w:t>2022-2023</w:t>
      </w:r>
    </w:p>
    <w:p w14:paraId="72108122" w14:textId="77777777" w:rsidR="003226A3" w:rsidRDefault="003226A3" w:rsidP="00EF59E8">
      <w:pPr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022"/>
        <w:gridCol w:w="51"/>
        <w:gridCol w:w="142"/>
        <w:gridCol w:w="4961"/>
        <w:gridCol w:w="425"/>
      </w:tblGrid>
      <w:tr w:rsidR="00A64DBE" w:rsidRPr="00091995" w14:paraId="469C325F" w14:textId="77777777" w:rsidTr="003226A3">
        <w:tc>
          <w:tcPr>
            <w:tcW w:w="456" w:type="dxa"/>
            <w:shd w:val="clear" w:color="auto" w:fill="auto"/>
          </w:tcPr>
          <w:p w14:paraId="7E36E956" w14:textId="77777777" w:rsidR="00A64DBE" w:rsidRPr="00091995" w:rsidRDefault="00A64DB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1</w:t>
            </w:r>
          </w:p>
        </w:tc>
        <w:tc>
          <w:tcPr>
            <w:tcW w:w="10176" w:type="dxa"/>
            <w:gridSpan w:val="4"/>
            <w:shd w:val="clear" w:color="auto" w:fill="auto"/>
          </w:tcPr>
          <w:p w14:paraId="1BA28F57" w14:textId="77777777" w:rsidR="00A64DBE" w:rsidRPr="00091995" w:rsidRDefault="00A64DB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Indiquer le nom des changements </w:t>
            </w:r>
            <w:proofErr w:type="gramStart"/>
            <w:r w:rsidRPr="00091995">
              <w:rPr>
                <w:szCs w:val="24"/>
              </w:rPr>
              <w:t>d’état  suivants</w:t>
            </w:r>
            <w:proofErr w:type="gramEnd"/>
            <w:r w:rsidRPr="00091995">
              <w:rPr>
                <w:szCs w:val="24"/>
              </w:rPr>
              <w:t xml:space="preserve">  </w:t>
            </w:r>
          </w:p>
          <w:p w14:paraId="4661C343" w14:textId="77777777" w:rsidR="00A64DBE" w:rsidRPr="00091995" w:rsidRDefault="00A64DB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Liquide </w:t>
            </w:r>
            <w:r w:rsidRPr="00091995">
              <w:rPr>
                <w:rFonts w:ascii="Lucida Sans Unicode" w:hAnsi="Lucida Sans Unicode" w:cs="Lucida Sans Unicode"/>
                <w:szCs w:val="24"/>
              </w:rPr>
              <w:t>→</w:t>
            </w:r>
            <w:r w:rsidR="00BF223C">
              <w:rPr>
                <w:szCs w:val="24"/>
              </w:rPr>
              <w:t>Solide</w:t>
            </w:r>
            <w:proofErr w:type="gramStart"/>
            <w:r w:rsidR="00BF223C">
              <w:rPr>
                <w:szCs w:val="24"/>
              </w:rPr>
              <w:t xml:space="preserve">   :</w:t>
            </w:r>
            <w:proofErr w:type="gramEnd"/>
            <w:r w:rsidR="00BF223C">
              <w:rPr>
                <w:szCs w:val="24"/>
              </w:rPr>
              <w:t xml:space="preserve"> </w:t>
            </w:r>
            <w:r w:rsidR="00144FB1" w:rsidRPr="00144FB1">
              <w:rPr>
                <w:color w:val="0000FF"/>
                <w:szCs w:val="24"/>
              </w:rPr>
              <w:t>Solidification ou cristallisation</w:t>
            </w:r>
            <w:r w:rsidR="00144FB1">
              <w:rPr>
                <w:szCs w:val="24"/>
              </w:rPr>
              <w:t xml:space="preserve"> </w:t>
            </w:r>
            <w:r w:rsidR="003226A3">
              <w:rPr>
                <w:szCs w:val="24"/>
              </w:rPr>
              <w:t xml:space="preserve">     </w:t>
            </w:r>
            <w:r w:rsidRPr="00091995">
              <w:rPr>
                <w:szCs w:val="24"/>
              </w:rPr>
              <w:t xml:space="preserve">  Solide  </w:t>
            </w:r>
            <w:r w:rsidRPr="00091995">
              <w:rPr>
                <w:rFonts w:ascii="Lucida Sans Unicode" w:hAnsi="Lucida Sans Unicode" w:cs="Lucida Sans Unicode"/>
                <w:szCs w:val="24"/>
              </w:rPr>
              <w:t>→</w:t>
            </w:r>
            <w:r w:rsidRPr="00091995">
              <w:rPr>
                <w:szCs w:val="24"/>
              </w:rPr>
              <w:t xml:space="preserve">  Gaz : </w:t>
            </w:r>
            <w:r w:rsidR="00144FB1" w:rsidRPr="00144FB1">
              <w:rPr>
                <w:color w:val="0000FF"/>
                <w:szCs w:val="24"/>
              </w:rPr>
              <w:t>sublimation</w:t>
            </w:r>
          </w:p>
        </w:tc>
        <w:tc>
          <w:tcPr>
            <w:tcW w:w="425" w:type="dxa"/>
            <w:shd w:val="clear" w:color="auto" w:fill="auto"/>
          </w:tcPr>
          <w:p w14:paraId="2F8CC632" w14:textId="77777777" w:rsidR="00A64DBE" w:rsidRPr="00091995" w:rsidRDefault="00A64DBE" w:rsidP="00EF59E8">
            <w:pPr>
              <w:rPr>
                <w:szCs w:val="24"/>
              </w:rPr>
            </w:pPr>
          </w:p>
        </w:tc>
      </w:tr>
      <w:tr w:rsidR="0062205E" w:rsidRPr="00091995" w14:paraId="3C721801" w14:textId="77777777" w:rsidTr="003226A3">
        <w:tc>
          <w:tcPr>
            <w:tcW w:w="456" w:type="dxa"/>
            <w:shd w:val="clear" w:color="auto" w:fill="auto"/>
          </w:tcPr>
          <w:p w14:paraId="714547EA" w14:textId="77777777" w:rsidR="0062205E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2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09E4E14F" w14:textId="77777777" w:rsidR="0062205E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Définir une phase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CA44C92" w14:textId="77777777" w:rsidR="003226A3" w:rsidRPr="00144FB1" w:rsidRDefault="00144FB1" w:rsidP="00EF59E8">
            <w:pPr>
              <w:rPr>
                <w:color w:val="0000FF"/>
                <w:szCs w:val="24"/>
              </w:rPr>
            </w:pPr>
            <w:r w:rsidRPr="00144FB1">
              <w:rPr>
                <w:color w:val="0000FF"/>
                <w:szCs w:val="24"/>
              </w:rPr>
              <w:t xml:space="preserve">Région où les variables intensives sont des fonctions continues des variables d’espace </w:t>
            </w:r>
          </w:p>
          <w:p w14:paraId="361A51B5" w14:textId="77777777" w:rsidR="00144FB1" w:rsidRPr="00144FB1" w:rsidRDefault="00144FB1" w:rsidP="00EF59E8">
            <w:pPr>
              <w:rPr>
                <w:color w:val="0000FF"/>
                <w:szCs w:val="24"/>
              </w:rPr>
            </w:pPr>
            <w:proofErr w:type="gramStart"/>
            <w:r w:rsidRPr="00144FB1">
              <w:rPr>
                <w:color w:val="0000FF"/>
                <w:szCs w:val="24"/>
              </w:rPr>
              <w:t>Ou</w:t>
            </w:r>
            <w:proofErr w:type="gramEnd"/>
            <w:r w:rsidRPr="00144FB1">
              <w:rPr>
                <w:color w:val="0000FF"/>
                <w:szCs w:val="24"/>
              </w:rPr>
              <w:t xml:space="preserve"> </w:t>
            </w:r>
          </w:p>
          <w:p w14:paraId="2ABD7056" w14:textId="77777777" w:rsidR="00144FB1" w:rsidRPr="00091995" w:rsidRDefault="00144FB1" w:rsidP="00EF59E8">
            <w:pPr>
              <w:rPr>
                <w:szCs w:val="24"/>
              </w:rPr>
            </w:pPr>
            <w:r w:rsidRPr="00144FB1">
              <w:rPr>
                <w:color w:val="0000FF"/>
                <w:szCs w:val="24"/>
              </w:rPr>
              <w:t>Forme de la matière uniforme en tout point par sa composition chimique et son état physique</w:t>
            </w:r>
          </w:p>
        </w:tc>
        <w:tc>
          <w:tcPr>
            <w:tcW w:w="425" w:type="dxa"/>
            <w:shd w:val="clear" w:color="auto" w:fill="auto"/>
          </w:tcPr>
          <w:p w14:paraId="408B5614" w14:textId="77777777" w:rsidR="0062205E" w:rsidRPr="00091995" w:rsidRDefault="0062205E" w:rsidP="00EF59E8">
            <w:pPr>
              <w:rPr>
                <w:szCs w:val="24"/>
              </w:rPr>
            </w:pPr>
          </w:p>
        </w:tc>
      </w:tr>
      <w:tr w:rsidR="0062205E" w:rsidRPr="00091995" w14:paraId="48832802" w14:textId="77777777" w:rsidTr="003226A3">
        <w:tc>
          <w:tcPr>
            <w:tcW w:w="456" w:type="dxa"/>
            <w:shd w:val="clear" w:color="auto" w:fill="auto"/>
          </w:tcPr>
          <w:p w14:paraId="000FB6EF" w14:textId="77777777" w:rsidR="0062205E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3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75E996C2" w14:textId="77777777" w:rsidR="0062205E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Deux espèces dans le même état physique appartiennent –elles nécessairement à la même phase</w:t>
            </w:r>
            <w:proofErr w:type="gramStart"/>
            <w:r w:rsidRPr="00091995">
              <w:rPr>
                <w:szCs w:val="24"/>
              </w:rPr>
              <w:t> ?Donner</w:t>
            </w:r>
            <w:proofErr w:type="gramEnd"/>
            <w:r w:rsidRPr="00091995">
              <w:rPr>
                <w:szCs w:val="24"/>
              </w:rPr>
              <w:t xml:space="preserve"> un exemple illustratif.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D498991" w14:textId="77777777" w:rsidR="0062205E" w:rsidRPr="00144FB1" w:rsidRDefault="00144FB1" w:rsidP="00EF59E8">
            <w:pPr>
              <w:rPr>
                <w:color w:val="0000FF"/>
                <w:szCs w:val="24"/>
              </w:rPr>
            </w:pPr>
            <w:r w:rsidRPr="00144FB1">
              <w:rPr>
                <w:color w:val="0000FF"/>
                <w:szCs w:val="24"/>
              </w:rPr>
              <w:t xml:space="preserve">NON </w:t>
            </w:r>
          </w:p>
          <w:p w14:paraId="292F2EF5" w14:textId="77777777" w:rsidR="00144FB1" w:rsidRPr="00144FB1" w:rsidRDefault="00144FB1" w:rsidP="00EF59E8">
            <w:pPr>
              <w:rPr>
                <w:color w:val="0000FF"/>
                <w:szCs w:val="24"/>
              </w:rPr>
            </w:pPr>
          </w:p>
          <w:p w14:paraId="12293816" w14:textId="77777777" w:rsidR="00144FB1" w:rsidRPr="00091995" w:rsidRDefault="00144FB1" w:rsidP="00EF59E8">
            <w:pPr>
              <w:rPr>
                <w:szCs w:val="24"/>
              </w:rPr>
            </w:pPr>
            <w:r w:rsidRPr="00144FB1">
              <w:rPr>
                <w:color w:val="0000FF"/>
                <w:szCs w:val="24"/>
              </w:rPr>
              <w:t>Exemple : 2 solides qui en général ne sont pas miscibles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5259579E" w14:textId="77777777" w:rsidR="0062205E" w:rsidRPr="00091995" w:rsidRDefault="0062205E" w:rsidP="00EF59E8">
            <w:pPr>
              <w:rPr>
                <w:szCs w:val="24"/>
              </w:rPr>
            </w:pPr>
          </w:p>
        </w:tc>
      </w:tr>
      <w:tr w:rsidR="0062205E" w:rsidRPr="00091995" w14:paraId="55227325" w14:textId="77777777" w:rsidTr="003226A3">
        <w:tc>
          <w:tcPr>
            <w:tcW w:w="456" w:type="dxa"/>
            <w:shd w:val="clear" w:color="auto" w:fill="auto"/>
          </w:tcPr>
          <w:p w14:paraId="6AA2A5DF" w14:textId="77777777" w:rsidR="0062205E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4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7CC25159" w14:textId="77777777" w:rsidR="0062205E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Quelle est la principale différence entre un corps pur et un mélange binaire lors de la vaporisation ?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5B7AE68" w14:textId="77777777" w:rsidR="0062205E" w:rsidRPr="00144FB1" w:rsidRDefault="00144FB1" w:rsidP="00EF59E8">
            <w:pPr>
              <w:rPr>
                <w:color w:val="0000FF"/>
                <w:szCs w:val="24"/>
              </w:rPr>
            </w:pPr>
            <w:r w:rsidRPr="00144FB1">
              <w:rPr>
                <w:color w:val="0000FF"/>
                <w:szCs w:val="24"/>
              </w:rPr>
              <w:t xml:space="preserve">Le changement d’état ne se fait pas à température constante </w:t>
            </w:r>
          </w:p>
        </w:tc>
        <w:tc>
          <w:tcPr>
            <w:tcW w:w="425" w:type="dxa"/>
            <w:shd w:val="clear" w:color="auto" w:fill="auto"/>
          </w:tcPr>
          <w:p w14:paraId="32AA94FD" w14:textId="77777777" w:rsidR="0062205E" w:rsidRPr="00091995" w:rsidRDefault="0062205E" w:rsidP="00EF59E8">
            <w:pPr>
              <w:rPr>
                <w:szCs w:val="24"/>
              </w:rPr>
            </w:pPr>
          </w:p>
        </w:tc>
      </w:tr>
      <w:tr w:rsidR="00882D55" w:rsidRPr="00091995" w14:paraId="3F5C07F9" w14:textId="77777777" w:rsidTr="003226A3">
        <w:tc>
          <w:tcPr>
            <w:tcW w:w="456" w:type="dxa"/>
            <w:vMerge w:val="restart"/>
            <w:shd w:val="clear" w:color="auto" w:fill="auto"/>
          </w:tcPr>
          <w:p w14:paraId="25A825FD" w14:textId="77777777" w:rsidR="00882D55" w:rsidRPr="00091995" w:rsidRDefault="00882D55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5</w:t>
            </w:r>
          </w:p>
        </w:tc>
        <w:tc>
          <w:tcPr>
            <w:tcW w:w="10176" w:type="dxa"/>
            <w:gridSpan w:val="4"/>
            <w:shd w:val="clear" w:color="auto" w:fill="auto"/>
          </w:tcPr>
          <w:p w14:paraId="3EC622B1" w14:textId="77777777" w:rsidR="00882D55" w:rsidRPr="00091995" w:rsidRDefault="00882D55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Pour chacun des diagrammes Liquide=</w:t>
            </w:r>
            <w:proofErr w:type="gramStart"/>
            <w:r w:rsidRPr="00091995">
              <w:rPr>
                <w:szCs w:val="24"/>
              </w:rPr>
              <w:t>Vapeur  représentés</w:t>
            </w:r>
            <w:proofErr w:type="gramEnd"/>
            <w:r w:rsidRPr="00091995">
              <w:rPr>
                <w:szCs w:val="24"/>
              </w:rPr>
              <w:t xml:space="preserve"> indiquer s’il peut ou non correspondre à des espèces totalement miscibles à l’état liquide 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522DBA97" w14:textId="77777777" w:rsidR="00882D55" w:rsidRPr="00091995" w:rsidRDefault="00882D55" w:rsidP="00EF59E8">
            <w:pPr>
              <w:rPr>
                <w:szCs w:val="24"/>
              </w:rPr>
            </w:pPr>
          </w:p>
        </w:tc>
      </w:tr>
      <w:tr w:rsidR="00882D55" w:rsidRPr="00091995" w14:paraId="212BFC17" w14:textId="77777777" w:rsidTr="003226A3">
        <w:tc>
          <w:tcPr>
            <w:tcW w:w="456" w:type="dxa"/>
            <w:vMerge/>
            <w:shd w:val="clear" w:color="auto" w:fill="auto"/>
          </w:tcPr>
          <w:p w14:paraId="48AAC27C" w14:textId="77777777" w:rsidR="00882D55" w:rsidRPr="00091995" w:rsidRDefault="00882D55" w:rsidP="00EF59E8">
            <w:pPr>
              <w:rPr>
                <w:szCs w:val="24"/>
              </w:rPr>
            </w:pPr>
          </w:p>
        </w:tc>
        <w:tc>
          <w:tcPr>
            <w:tcW w:w="10176" w:type="dxa"/>
            <w:gridSpan w:val="4"/>
            <w:shd w:val="clear" w:color="auto" w:fill="auto"/>
          </w:tcPr>
          <w:p w14:paraId="59F3DF85" w14:textId="54BD8FC1" w:rsidR="00882D55" w:rsidRPr="00091995" w:rsidRDefault="005924F6" w:rsidP="00EF59E8">
            <w:pPr>
              <w:rPr>
                <w:szCs w:val="24"/>
              </w:rPr>
            </w:pPr>
            <w:r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6031EA" wp14:editId="2AF6AFA8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13970</wp:posOffset>
                      </wp:positionV>
                      <wp:extent cx="253365" cy="259080"/>
                      <wp:effectExtent l="4445" t="0" r="0" b="0"/>
                      <wp:wrapNone/>
                      <wp:docPr id="59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8748D" w14:textId="77777777" w:rsidR="00C665BF" w:rsidRPr="00C665BF" w:rsidRDefault="00C665BF" w:rsidP="00C665BF">
                                  <w:pPr>
                                    <w:rPr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031EA" id="Text Box 243" o:spid="_x0000_s1027" type="#_x0000_t202" style="position:absolute;margin-left:284.85pt;margin-top:1.1pt;width:19.9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E5+AEAANA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" stroked="f">
                      <v:textbox>
                        <w:txbxContent>
                          <w:p w14:paraId="1D18748D" w14:textId="77777777" w:rsidR="00C665BF" w:rsidRPr="00C665BF" w:rsidRDefault="00C665BF" w:rsidP="00C665BF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1995">
              <w:rPr>
                <w:noProof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C67C449" wp14:editId="6D997FE4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163195</wp:posOffset>
                      </wp:positionV>
                      <wp:extent cx="1365250" cy="1012825"/>
                      <wp:effectExtent l="55245" t="4445" r="0" b="1905"/>
                      <wp:wrapNone/>
                      <wp:docPr id="49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0" cy="1012825"/>
                                <a:chOff x="6174" y="3911"/>
                                <a:chExt cx="2150" cy="1595"/>
                              </a:xfrm>
                            </wpg:grpSpPr>
                            <wpg:grpSp>
                              <wpg:cNvPr id="50" name="Group 1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74" y="3911"/>
                                  <a:ext cx="2150" cy="1595"/>
                                  <a:chOff x="1420" y="3911"/>
                                  <a:chExt cx="2150" cy="1595"/>
                                </a:xfrm>
                              </wpg:grpSpPr>
                              <wps:wsp>
                                <wps:cNvPr id="51" name="AutoShape 1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20" y="5177"/>
                                    <a:ext cx="1540" cy="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1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420" y="3972"/>
                                    <a:ext cx="0" cy="12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Text Box 1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3" y="3911"/>
                                    <a:ext cx="388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1A0433" w14:textId="77777777" w:rsidR="00882D55" w:rsidRDefault="00882D55" w:rsidP="00EF59E8">
                                      <w: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Text Box 1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60" y="5084"/>
                                    <a:ext cx="610" cy="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E3C369" w14:textId="77777777" w:rsidR="00882D55" w:rsidRPr="00EF59E8" w:rsidRDefault="00882D55" w:rsidP="00EF59E8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proofErr w:type="gramStart"/>
                                      <w:r>
                                        <w:t>x</w:t>
                                      </w:r>
                                      <w:proofErr w:type="gramEnd"/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4" y="4053"/>
                                  <a:ext cx="1240" cy="823"/>
                                </a:xfrm>
                                <a:custGeom>
                                  <a:avLst/>
                                  <a:gdLst>
                                    <a:gd name="T0" fmla="*/ 0 w 1240"/>
                                    <a:gd name="T1" fmla="*/ 823 h 823"/>
                                    <a:gd name="T2" fmla="*/ 209 w 1240"/>
                                    <a:gd name="T3" fmla="*/ 354 h 823"/>
                                    <a:gd name="T4" fmla="*/ 731 w 1240"/>
                                    <a:gd name="T5" fmla="*/ 33 h 823"/>
                                    <a:gd name="T6" fmla="*/ 1240 w 1240"/>
                                    <a:gd name="T7" fmla="*/ 153 h 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240" h="823">
                                      <a:moveTo>
                                        <a:pt x="0" y="823"/>
                                      </a:moveTo>
                                      <a:cubicBezTo>
                                        <a:pt x="43" y="654"/>
                                        <a:pt x="87" y="486"/>
                                        <a:pt x="209" y="354"/>
                                      </a:cubicBezTo>
                                      <a:cubicBezTo>
                                        <a:pt x="331" y="222"/>
                                        <a:pt x="559" y="66"/>
                                        <a:pt x="731" y="33"/>
                                      </a:cubicBezTo>
                                      <a:cubicBezTo>
                                        <a:pt x="903" y="0"/>
                                        <a:pt x="1071" y="76"/>
                                        <a:pt x="1240" y="15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4" y="4119"/>
                                  <a:ext cx="718" cy="757"/>
                                </a:xfrm>
                                <a:custGeom>
                                  <a:avLst/>
                                  <a:gdLst>
                                    <a:gd name="T0" fmla="*/ 0 w 665"/>
                                    <a:gd name="T1" fmla="*/ 757 h 757"/>
                                    <a:gd name="T2" fmla="*/ 504 w 665"/>
                                    <a:gd name="T3" fmla="*/ 268 h 757"/>
                                    <a:gd name="T4" fmla="*/ 665 w 665"/>
                                    <a:gd name="T5" fmla="*/ 0 h 7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65" h="757">
                                      <a:moveTo>
                                        <a:pt x="0" y="757"/>
                                      </a:moveTo>
                                      <a:cubicBezTo>
                                        <a:pt x="196" y="575"/>
                                        <a:pt x="393" y="394"/>
                                        <a:pt x="504" y="268"/>
                                      </a:cubicBezTo>
                                      <a:cubicBezTo>
                                        <a:pt x="615" y="142"/>
                                        <a:pt x="638" y="45"/>
                                        <a:pt x="66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2" y="4119"/>
                                  <a:ext cx="522" cy="168"/>
                                </a:xfrm>
                                <a:custGeom>
                                  <a:avLst/>
                                  <a:gdLst>
                                    <a:gd name="T0" fmla="*/ 0 w 469"/>
                                    <a:gd name="T1" fmla="*/ 0 h 168"/>
                                    <a:gd name="T2" fmla="*/ 107 w 469"/>
                                    <a:gd name="T3" fmla="*/ 154 h 168"/>
                                    <a:gd name="T4" fmla="*/ 469 w 469"/>
                                    <a:gd name="T5" fmla="*/ 87 h 1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69" h="168">
                                      <a:moveTo>
                                        <a:pt x="0" y="0"/>
                                      </a:moveTo>
                                      <a:cubicBezTo>
                                        <a:pt x="14" y="70"/>
                                        <a:pt x="29" y="140"/>
                                        <a:pt x="107" y="154"/>
                                      </a:cubicBezTo>
                                      <a:cubicBezTo>
                                        <a:pt x="185" y="168"/>
                                        <a:pt x="327" y="127"/>
                                        <a:pt x="469" y="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14" y="3972"/>
                                  <a:ext cx="0" cy="12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7C449" id="Group 188" o:spid="_x0000_s1028" style="position:absolute;margin-left:258.1pt;margin-top:12.85pt;width:107.5pt;height:79.75pt;z-index:251654144" coordorigin="6174,3911" coordsize="2150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">
                      <v:group id="Group 189" o:spid="_x0000_s1029" style="position:absolute;left:6174;top:3911;width:2150;height:1595" coordorigin="1420,3911" coordsize="2150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90" o:spid="_x0000_s1030" type="#_x0000_t32" style="position:absolute;left:1420;top:5177;width:1540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QixAAAANsAAAAPAAAAZHJzL2Rvd25yZXYueG1sRI9Ba8JA&#10;FITvQv/D8gq96SZCi0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CYn9CLEAAAA2wAAAA8A&#10;AAAAAAAAAAAAAAAABwIAAGRycy9kb3ducmV2LnhtbFBLBQYAAAAAAwADALcAAAD4AgAAAAA=&#10;">
                          <v:stroke endarrow="block"/>
                        </v:shape>
                        <v:shape id="AutoShape 191" o:spid="_x0000_s1031" type="#_x0000_t32" style="position:absolute;left:1420;top:3972;width:0;height:1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J3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">
                          <v:stroke endarrow="block"/>
                        </v:shape>
                        <v:shape id="Text Box 192" o:spid="_x0000_s1032" type="#_x0000_t202" style="position:absolute;left:1473;top:3911;width:38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        <v:textbox>
                            <w:txbxContent>
                              <w:p w14:paraId="6D1A0433" w14:textId="77777777" w:rsidR="00882D55" w:rsidRDefault="00882D55" w:rsidP="00EF59E8">
                                <w: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Text Box 193" o:spid="_x0000_s1033" type="#_x0000_t202" style="position:absolute;left:2960;top:5084;width:61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        <v:textbox>
                            <w:txbxContent>
                              <w:p w14:paraId="57E3C369" w14:textId="77777777" w:rsidR="00882D55" w:rsidRPr="00EF59E8" w:rsidRDefault="00882D55" w:rsidP="00EF59E8">
                                <w:pPr>
                                  <w:rPr>
                                    <w:vertAlign w:val="subscript"/>
                                  </w:rPr>
                                </w:pPr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Freeform 194" o:spid="_x0000_s1034" style="position:absolute;left:6174;top:4053;width:1240;height:823;visibility:visible;mso-wrap-style:square;v-text-anchor:top" coordsize="124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" path="m,823c43,654,87,486,209,354,331,222,559,66,731,33,903,,1071,76,1240,153e" filled="f">
                        <v:path arrowok="t" o:connecttype="custom" o:connectlocs="0,823;209,354;731,33;1240,153" o:connectangles="0,0,0,0"/>
                      </v:shape>
                      <v:shape id="Freeform 195" o:spid="_x0000_s1035" style="position:absolute;left:6174;top:4119;width:718;height:757;visibility:visible;mso-wrap-style:square;v-text-anchor:top" coordsize="66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" path="m,757c196,575,393,394,504,268,615,142,638,45,665,e" filled="f">
                        <v:path arrowok="t" o:connecttype="custom" o:connectlocs="0,757;544,268;718,0" o:connectangles="0,0,0"/>
                      </v:shape>
                      <v:shape id="Freeform 196" o:spid="_x0000_s1036" style="position:absolute;left:6892;top:4119;width:522;height:168;visibility:visible;mso-wrap-style:square;v-text-anchor:top" coordsize="46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" path="m,c14,70,29,140,107,154v78,14,220,-27,362,-67e" filled="f">
                        <v:path arrowok="t" o:connecttype="custom" o:connectlocs="0,0;119,154;522,87" o:connectangles="0,0,0"/>
                      </v:shape>
                      <v:shape id="AutoShape 197" o:spid="_x0000_s1037" type="#_x0000_t32" style="position:absolute;left:7414;top:3972;width:0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    </v:group>
                  </w:pict>
                </mc:Fallback>
              </mc:AlternateContent>
            </w:r>
            <w:r w:rsidRPr="00091995">
              <w:rPr>
                <w:noProof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3E1FC0A" wp14:editId="7491C3AA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124460</wp:posOffset>
                      </wp:positionV>
                      <wp:extent cx="1365250" cy="1012825"/>
                      <wp:effectExtent l="57785" t="3810" r="0" b="2540"/>
                      <wp:wrapNone/>
                      <wp:docPr id="40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0" cy="1012825"/>
                                <a:chOff x="3945" y="3972"/>
                                <a:chExt cx="2150" cy="1595"/>
                              </a:xfrm>
                            </wpg:grpSpPr>
                            <wpg:grpSp>
                              <wpg:cNvPr id="41" name="Group 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45" y="3972"/>
                                  <a:ext cx="2150" cy="1595"/>
                                  <a:chOff x="1420" y="3911"/>
                                  <a:chExt cx="2150" cy="1595"/>
                                </a:xfrm>
                              </wpg:grpSpPr>
                              <wps:wsp>
                                <wps:cNvPr id="42" name="AutoShape 1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20" y="5177"/>
                                    <a:ext cx="1540" cy="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AutoShape 18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420" y="3972"/>
                                    <a:ext cx="0" cy="12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Text Box 1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3" y="3911"/>
                                    <a:ext cx="388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49E809" w14:textId="77777777" w:rsidR="00882D55" w:rsidRDefault="00882D55" w:rsidP="00EF59E8">
                                      <w: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1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60" y="5084"/>
                                    <a:ext cx="610" cy="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2E7AEB" w14:textId="77777777" w:rsidR="00882D55" w:rsidRPr="00EF59E8" w:rsidRDefault="00882D55" w:rsidP="00EF59E8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proofErr w:type="gramStart"/>
                                      <w:r>
                                        <w:t>x</w:t>
                                      </w:r>
                                      <w:proofErr w:type="gramEnd"/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5" y="4334"/>
                                  <a:ext cx="924" cy="508"/>
                                </a:xfrm>
                                <a:custGeom>
                                  <a:avLst/>
                                  <a:gdLst>
                                    <a:gd name="T0" fmla="*/ 0 w 924"/>
                                    <a:gd name="T1" fmla="*/ 0 h 508"/>
                                    <a:gd name="T2" fmla="*/ 924 w 924"/>
                                    <a:gd name="T3" fmla="*/ 508 h 5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24" h="508">
                                      <a:moveTo>
                                        <a:pt x="0" y="0"/>
                                      </a:moveTo>
                                      <a:cubicBezTo>
                                        <a:pt x="385" y="211"/>
                                        <a:pt x="770" y="423"/>
                                        <a:pt x="924" y="5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5" y="4801"/>
                                  <a:ext cx="1206" cy="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1" y="4206"/>
                                  <a:ext cx="1" cy="10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1FC0A" id="Group 179" o:spid="_x0000_s1038" style="position:absolute;margin-left:134.55pt;margin-top:9.8pt;width:107.5pt;height:79.75pt;z-index:251653120" coordorigin="3945,3972" coordsize="2150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">
                      <v:group id="Group 180" o:spid="_x0000_s1039" style="position:absolute;left:3945;top:3972;width:2150;height:1595" coordorigin="1420,3911" coordsize="2150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AutoShape 181" o:spid="_x0000_s1040" type="#_x0000_t32" style="position:absolute;left:1420;top:5177;width:1540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        <v:stroke endarrow="block"/>
                        </v:shape>
                        <v:shape id="AutoShape 182" o:spid="_x0000_s1041" type="#_x0000_t32" style="position:absolute;left:1420;top:3972;width:0;height:1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Ex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">
                          <v:stroke endarrow="block"/>
                        </v:shape>
                        <v:shape id="Text Box 183" o:spid="_x0000_s1042" type="#_x0000_t202" style="position:absolute;left:1473;top:3911;width:38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      <v:textbox>
                            <w:txbxContent>
                              <w:p w14:paraId="5949E809" w14:textId="77777777" w:rsidR="00882D55" w:rsidRDefault="00882D55" w:rsidP="00EF59E8">
                                <w: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Text Box 184" o:spid="_x0000_s1043" type="#_x0000_t202" style="position:absolute;left:2960;top:5084;width:61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        <v:textbox>
                            <w:txbxContent>
                              <w:p w14:paraId="502E7AEB" w14:textId="77777777" w:rsidR="00882D55" w:rsidRPr="00EF59E8" w:rsidRDefault="00882D55" w:rsidP="00EF59E8">
                                <w:pPr>
                                  <w:rPr>
                                    <w:vertAlign w:val="subscript"/>
                                  </w:rPr>
                                </w:pPr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Freeform 185" o:spid="_x0000_s1044" style="position:absolute;left:3945;top:4334;width:924;height:508;visibility:visible;mso-wrap-style:square;v-text-anchor:top" coordsize="924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" path="m,c385,211,770,423,924,508e" filled="f">
                        <v:path arrowok="t" o:connecttype="custom" o:connectlocs="0,0;924,508" o:connectangles="0,0"/>
                      </v:shape>
                      <v:shape id="AutoShape 186" o:spid="_x0000_s1045" type="#_x0000_t32" style="position:absolute;left:3945;top:4801;width:1206;height: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    <v:shape id="AutoShape 187" o:spid="_x0000_s1046" type="#_x0000_t32" style="position:absolute;left:5151;top:4206;width:1;height:1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  </v:group>
                  </w:pict>
                </mc:Fallback>
              </mc:AlternateContent>
            </w:r>
            <w:r w:rsidRPr="00091995">
              <w:rPr>
                <w:noProof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F8EC51B" wp14:editId="6B8E8E8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85725</wp:posOffset>
                      </wp:positionV>
                      <wp:extent cx="1365250" cy="1012825"/>
                      <wp:effectExtent l="54610" t="3175" r="0" b="3175"/>
                      <wp:wrapNone/>
                      <wp:docPr id="32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0" cy="1012825"/>
                                <a:chOff x="1420" y="3911"/>
                                <a:chExt cx="2150" cy="1595"/>
                              </a:xfrm>
                            </wpg:grpSpPr>
                            <wpg:grpSp>
                              <wpg:cNvPr id="33" name="Group 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20" y="3911"/>
                                  <a:ext cx="2150" cy="1595"/>
                                  <a:chOff x="1420" y="3911"/>
                                  <a:chExt cx="2150" cy="1595"/>
                                </a:xfrm>
                              </wpg:grpSpPr>
                              <wps:wsp>
                                <wps:cNvPr id="34" name="AutoShape 1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20" y="5177"/>
                                    <a:ext cx="1540" cy="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AutoShape 17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420" y="3972"/>
                                    <a:ext cx="0" cy="12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Text Box 1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3" y="3911"/>
                                    <a:ext cx="388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4A78A8" w14:textId="77777777" w:rsidR="00882D55" w:rsidRDefault="00882D55">
                                      <w: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Text Box 17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60" y="5084"/>
                                    <a:ext cx="610" cy="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AFD79E" w14:textId="77777777" w:rsidR="00882D55" w:rsidRPr="00EF59E8" w:rsidRDefault="00882D55" w:rsidP="00EF59E8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proofErr w:type="gramStart"/>
                                      <w:r>
                                        <w:t>x</w:t>
                                      </w:r>
                                      <w:proofErr w:type="gramEnd"/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8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0" y="4119"/>
                                  <a:ext cx="1226" cy="723"/>
                                </a:xfrm>
                                <a:custGeom>
                                  <a:avLst/>
                                  <a:gdLst>
                                    <a:gd name="T0" fmla="*/ 0 w 1226"/>
                                    <a:gd name="T1" fmla="*/ 723 h 723"/>
                                    <a:gd name="T2" fmla="*/ 441 w 1226"/>
                                    <a:gd name="T3" fmla="*/ 215 h 723"/>
                                    <a:gd name="T4" fmla="*/ 1226 w 1226"/>
                                    <a:gd name="T5" fmla="*/ 0 h 7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26" h="723">
                                      <a:moveTo>
                                        <a:pt x="0" y="723"/>
                                      </a:moveTo>
                                      <a:cubicBezTo>
                                        <a:pt x="118" y="529"/>
                                        <a:pt x="237" y="335"/>
                                        <a:pt x="441" y="215"/>
                                      </a:cubicBezTo>
                                      <a:cubicBezTo>
                                        <a:pt x="645" y="95"/>
                                        <a:pt x="935" y="47"/>
                                        <a:pt x="122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0" y="4119"/>
                                  <a:ext cx="1226" cy="723"/>
                                </a:xfrm>
                                <a:custGeom>
                                  <a:avLst/>
                                  <a:gdLst>
                                    <a:gd name="T0" fmla="*/ 0 w 1226"/>
                                    <a:gd name="T1" fmla="*/ 723 h 723"/>
                                    <a:gd name="T2" fmla="*/ 884 w 1226"/>
                                    <a:gd name="T3" fmla="*/ 516 h 723"/>
                                    <a:gd name="T4" fmla="*/ 1226 w 1226"/>
                                    <a:gd name="T5" fmla="*/ 0 h 7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26" h="723">
                                      <a:moveTo>
                                        <a:pt x="0" y="723"/>
                                      </a:moveTo>
                                      <a:cubicBezTo>
                                        <a:pt x="340" y="679"/>
                                        <a:pt x="680" y="636"/>
                                        <a:pt x="884" y="516"/>
                                      </a:cubicBezTo>
                                      <a:cubicBezTo>
                                        <a:pt x="1088" y="396"/>
                                        <a:pt x="1157" y="198"/>
                                        <a:pt x="122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8EC51B" id="Group 170" o:spid="_x0000_s1047" style="position:absolute;margin-left:8.3pt;margin-top:6.75pt;width:107.5pt;height:79.75pt;z-index:251651072" coordorigin="1420,3911" coordsize="2150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">
                      <v:group id="Group 171" o:spid="_x0000_s1048" style="position:absolute;left:1420;top:3911;width:2150;height:1595" coordorigin="1420,3911" coordsize="2150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AutoShape 172" o:spid="_x0000_s1049" type="#_x0000_t32" style="position:absolute;left:1420;top:5177;width:1540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      <v:stroke endarrow="block"/>
                        </v:shape>
                        <v:shape id="AutoShape 173" o:spid="_x0000_s1050" type="#_x0000_t32" style="position:absolute;left:1420;top:3972;width:0;height:1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        <v:stroke endarrow="block"/>
                        </v:shape>
                        <v:shape id="Text Box 174" o:spid="_x0000_s1051" type="#_x0000_t202" style="position:absolute;left:1473;top:3911;width:38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      <v:textbox>
                            <w:txbxContent>
                              <w:p w14:paraId="694A78A8" w14:textId="77777777" w:rsidR="00882D55" w:rsidRDefault="00882D55">
                                <w: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Text Box 175" o:spid="_x0000_s1052" type="#_x0000_t202" style="position:absolute;left:2960;top:5084;width:61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  <v:textbox>
                            <w:txbxContent>
                              <w:p w14:paraId="4EAFD79E" w14:textId="77777777" w:rsidR="00882D55" w:rsidRPr="00EF59E8" w:rsidRDefault="00882D55" w:rsidP="00EF59E8">
                                <w:pPr>
                                  <w:rPr>
                                    <w:vertAlign w:val="subscript"/>
                                  </w:rPr>
                                </w:pPr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Freeform 176" o:spid="_x0000_s1053" style="position:absolute;left:1420;top:4119;width:1226;height:723;visibility:visible;mso-wrap-style:square;v-text-anchor:top" coordsize="1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" path="m,723c118,529,237,335,441,215,645,95,935,47,1226,e" filled="f">
                        <v:path arrowok="t" o:connecttype="custom" o:connectlocs="0,723;441,215;1226,0" o:connectangles="0,0,0"/>
                      </v:shape>
                      <v:shape id="Freeform 177" o:spid="_x0000_s1054" style="position:absolute;left:1420;top:4119;width:1226;height:723;visibility:visible;mso-wrap-style:square;v-text-anchor:top" coordsize="1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" path="m,723c340,679,680,636,884,516,1088,396,1157,198,1226,e" filled="f">
                        <v:path arrowok="t" o:connecttype="custom" o:connectlocs="0,723;884,516;1226,0" o:connectangles="0,0,0"/>
                      </v:shape>
                    </v:group>
                  </w:pict>
                </mc:Fallback>
              </mc:AlternateContent>
            </w:r>
            <w:r w:rsidR="00882D55" w:rsidRPr="00091995">
              <w:rPr>
                <w:szCs w:val="24"/>
              </w:rPr>
              <w:t xml:space="preserve">           </w:t>
            </w:r>
            <w:proofErr w:type="gramStart"/>
            <w:r w:rsidR="00882D55" w:rsidRPr="00091995">
              <w:rPr>
                <w:rFonts w:ascii="Linux Libertine G" w:hAnsi="Linux Libertine G" w:cs="Linux Libertine G"/>
                <w:szCs w:val="24"/>
              </w:rPr>
              <w:t>①</w:t>
            </w:r>
            <w:proofErr w:type="gramEnd"/>
            <w:r w:rsidR="00882D55" w:rsidRPr="00091995">
              <w:rPr>
                <w:szCs w:val="24"/>
              </w:rPr>
              <w:t xml:space="preserve">                                        </w:t>
            </w:r>
            <w:r w:rsidR="00882D55" w:rsidRPr="00091995">
              <w:rPr>
                <w:rFonts w:ascii="Linux Libertine G" w:hAnsi="Linux Libertine G" w:cs="Linux Libertine G"/>
                <w:szCs w:val="24"/>
              </w:rPr>
              <w:t>②</w:t>
            </w:r>
            <w:r w:rsidR="00882D55" w:rsidRPr="00091995">
              <w:rPr>
                <w:szCs w:val="24"/>
              </w:rPr>
              <w:t xml:space="preserve">                                   </w:t>
            </w:r>
            <w:r w:rsidR="00882D55" w:rsidRPr="00091995">
              <w:rPr>
                <w:rFonts w:ascii="Linux Libertine G" w:hAnsi="Linux Libertine G" w:cs="Linux Libertine G"/>
                <w:szCs w:val="24"/>
              </w:rPr>
              <w:t>③                                   ④</w:t>
            </w:r>
          </w:p>
          <w:p w14:paraId="7BD2CE4D" w14:textId="05B3B820" w:rsidR="00882D55" w:rsidRPr="00091995" w:rsidRDefault="005924F6" w:rsidP="00EF59E8">
            <w:pPr>
              <w:rPr>
                <w:szCs w:val="24"/>
              </w:rPr>
            </w:pPr>
            <w:r w:rsidRPr="00091995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2C5C80" wp14:editId="0A4B4C1D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121920</wp:posOffset>
                      </wp:positionV>
                      <wp:extent cx="76835" cy="378460"/>
                      <wp:effectExtent l="12065" t="32385" r="53975" b="8255"/>
                      <wp:wrapNone/>
                      <wp:docPr id="3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835" cy="378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6D036" id="AutoShape 214" o:spid="_x0000_s1026" type="#_x0000_t32" style="position:absolute;margin-left:295.95pt;margin-top:9.6pt;width:6.05pt;height:29.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Pr="00091995">
              <w:rPr>
                <w:noProof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7E55D1D" wp14:editId="66DD8034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26670</wp:posOffset>
                      </wp:positionV>
                      <wp:extent cx="1365250" cy="1012825"/>
                      <wp:effectExtent l="59690" t="3810" r="3810" b="2540"/>
                      <wp:wrapNone/>
                      <wp:docPr id="16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0" cy="1012825"/>
                                <a:chOff x="8613" y="3266"/>
                                <a:chExt cx="2150" cy="1595"/>
                              </a:xfrm>
                            </wpg:grpSpPr>
                            <wps:wsp>
                              <wps:cNvPr id="17" name="AutoShap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48" y="3916"/>
                                  <a:ext cx="8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86" y="3374"/>
                                  <a:ext cx="0" cy="11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13" y="3266"/>
                                  <a:ext cx="2150" cy="1595"/>
                                  <a:chOff x="8472" y="3911"/>
                                  <a:chExt cx="2150" cy="1595"/>
                                </a:xfrm>
                              </wpg:grpSpPr>
                              <wpg:grpSp>
                                <wpg:cNvPr id="20" name="Group 2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72" y="3911"/>
                                    <a:ext cx="2150" cy="1595"/>
                                    <a:chOff x="1420" y="3911"/>
                                    <a:chExt cx="2150" cy="1595"/>
                                  </a:xfrm>
                                </wpg:grpSpPr>
                                <wps:wsp>
                                  <wps:cNvPr id="21" name="AutoShape 2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420" y="5177"/>
                                      <a:ext cx="1540" cy="1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AutoShape 20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420" y="3972"/>
                                      <a:ext cx="0" cy="12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Text Box 20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73" y="3911"/>
                                      <a:ext cx="388" cy="3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6EE17A" w14:textId="77777777" w:rsidR="00882D55" w:rsidRDefault="00882D55" w:rsidP="00EF59E8">
                                        <w:r>
                                          <w:t>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Text Box 20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60" y="5084"/>
                                      <a:ext cx="610" cy="42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F8D54D" w14:textId="77777777" w:rsidR="00882D55" w:rsidRPr="00EF59E8" w:rsidRDefault="00882D55" w:rsidP="00EF59E8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proofErr w:type="gramStart"/>
                                        <w:r>
                                          <w:t>x</w:t>
                                        </w:r>
                                        <w:proofErr w:type="gramEnd"/>
                                        <w:r>
                                          <w:rPr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72" y="4206"/>
                                    <a:ext cx="335" cy="355"/>
                                  </a:xfrm>
                                  <a:custGeom>
                                    <a:avLst/>
                                    <a:gdLst>
                                      <a:gd name="T0" fmla="*/ 0 w 335"/>
                                      <a:gd name="T1" fmla="*/ 0 h 355"/>
                                      <a:gd name="T2" fmla="*/ 335 w 335"/>
                                      <a:gd name="T3" fmla="*/ 355 h 3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35" h="35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67" y="177"/>
                                          <a:pt x="335" y="35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72" y="4206"/>
                                    <a:ext cx="925" cy="355"/>
                                  </a:xfrm>
                                  <a:custGeom>
                                    <a:avLst/>
                                    <a:gdLst>
                                      <a:gd name="T0" fmla="*/ 0 w 925"/>
                                      <a:gd name="T1" fmla="*/ 0 h 308"/>
                                      <a:gd name="T2" fmla="*/ 476 w 925"/>
                                      <a:gd name="T3" fmla="*/ 67 h 308"/>
                                      <a:gd name="T4" fmla="*/ 925 w 925"/>
                                      <a:gd name="T5" fmla="*/ 308 h 3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25" h="308">
                                        <a:moveTo>
                                          <a:pt x="0" y="0"/>
                                        </a:moveTo>
                                        <a:cubicBezTo>
                                          <a:pt x="161" y="8"/>
                                          <a:pt x="322" y="16"/>
                                          <a:pt x="476" y="67"/>
                                        </a:cubicBezTo>
                                        <a:cubicBezTo>
                                          <a:pt x="630" y="118"/>
                                          <a:pt x="850" y="268"/>
                                          <a:pt x="925" y="30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07" y="4561"/>
                                    <a:ext cx="200" cy="456"/>
                                  </a:xfrm>
                                  <a:custGeom>
                                    <a:avLst/>
                                    <a:gdLst>
                                      <a:gd name="T0" fmla="*/ 200 w 200"/>
                                      <a:gd name="T1" fmla="*/ 0 h 456"/>
                                      <a:gd name="T2" fmla="*/ 0 w 200"/>
                                      <a:gd name="T3" fmla="*/ 456 h 4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0" h="456">
                                        <a:moveTo>
                                          <a:pt x="200" y="0"/>
                                        </a:moveTo>
                                        <a:cubicBezTo>
                                          <a:pt x="200" y="0"/>
                                          <a:pt x="100" y="228"/>
                                          <a:pt x="0" y="45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397" y="4206"/>
                                    <a:ext cx="348" cy="355"/>
                                  </a:xfrm>
                                  <a:custGeom>
                                    <a:avLst/>
                                    <a:gdLst>
                                      <a:gd name="T0" fmla="*/ 0 w 274"/>
                                      <a:gd name="T1" fmla="*/ 288 h 288"/>
                                      <a:gd name="T2" fmla="*/ 274 w 274"/>
                                      <a:gd name="T3" fmla="*/ 0 h 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4" h="288">
                                        <a:moveTo>
                                          <a:pt x="0" y="288"/>
                                        </a:moveTo>
                                        <a:cubicBezTo>
                                          <a:pt x="0" y="288"/>
                                          <a:pt x="137" y="144"/>
                                          <a:pt x="27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65" y="4206"/>
                                    <a:ext cx="80" cy="355"/>
                                  </a:xfrm>
                                  <a:custGeom>
                                    <a:avLst/>
                                    <a:gdLst>
                                      <a:gd name="T0" fmla="*/ 80 w 80"/>
                                      <a:gd name="T1" fmla="*/ 0 h 355"/>
                                      <a:gd name="T2" fmla="*/ 0 w 80"/>
                                      <a:gd name="T3" fmla="*/ 355 h 3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80" h="355">
                                        <a:moveTo>
                                          <a:pt x="80" y="0"/>
                                        </a:moveTo>
                                        <a:cubicBezTo>
                                          <a:pt x="80" y="0"/>
                                          <a:pt x="40" y="177"/>
                                          <a:pt x="0" y="35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65" y="4561"/>
                                    <a:ext cx="80" cy="456"/>
                                  </a:xfrm>
                                  <a:custGeom>
                                    <a:avLst/>
                                    <a:gdLst>
                                      <a:gd name="T0" fmla="*/ 0 w 114"/>
                                      <a:gd name="T1" fmla="*/ 0 h 523"/>
                                      <a:gd name="T2" fmla="*/ 114 w 114"/>
                                      <a:gd name="T3" fmla="*/ 523 h 5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14" h="523">
                                        <a:moveTo>
                                          <a:pt x="0" y="0"/>
                                        </a:moveTo>
                                        <a:cubicBezTo>
                                          <a:pt x="47" y="218"/>
                                          <a:pt x="95" y="436"/>
                                          <a:pt x="114" y="5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E55D1D" id="Group 198" o:spid="_x0000_s1055" style="position:absolute;margin-left:367.95pt;margin-top:2.1pt;width:107.5pt;height:79.75pt;z-index:251655168" coordorigin="8613,3266" coordsize="2150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">
                      <v:shape id="AutoShape 199" o:spid="_x0000_s1056" type="#_x0000_t32" style="position:absolute;left:8948;top:3916;width:8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  <v:shape id="AutoShape 200" o:spid="_x0000_s1057" type="#_x0000_t32" style="position:absolute;left:9886;top:3374;width:0;height:1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<v:group id="Group 201" o:spid="_x0000_s1058" style="position:absolute;left:8613;top:3266;width:2150;height:1595" coordorigin="8472,3911" coordsize="2150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 202" o:spid="_x0000_s1059" style="position:absolute;left:8472;top:3911;width:2150;height:1595" coordorigin="1420,3911" coordsize="2150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 id="AutoShape 203" o:spid="_x0000_s1060" type="#_x0000_t32" style="position:absolute;left:1420;top:5177;width:1540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        <v:stroke endarrow="block"/>
                          </v:shape>
                          <v:shape id="AutoShape 204" o:spid="_x0000_s1061" type="#_x0000_t32" style="position:absolute;left:1420;top:3972;width:0;height:1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          <v:stroke endarrow="block"/>
                          </v:shape>
                          <v:shape id="Text Box 205" o:spid="_x0000_s1062" type="#_x0000_t202" style="position:absolute;left:1473;top:3911;width:38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        <v:textbox>
                              <w:txbxContent>
                                <w:p w14:paraId="676EE17A" w14:textId="77777777" w:rsidR="00882D55" w:rsidRDefault="00882D55" w:rsidP="00EF59E8">
                                  <w:r>
                                    <w:t>T</w:t>
                                  </w:r>
                                </w:p>
                              </w:txbxContent>
                            </v:textbox>
                          </v:shape>
                          <v:shape id="Text Box 206" o:spid="_x0000_s1063" type="#_x0000_t202" style="position:absolute;left:2960;top:5084;width:61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        <v:textbox>
                              <w:txbxContent>
                                <w:p w14:paraId="05F8D54D" w14:textId="77777777" w:rsidR="00882D55" w:rsidRPr="00EF59E8" w:rsidRDefault="00882D55" w:rsidP="00EF59E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  <w:r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reeform 207" o:spid="_x0000_s1064" style="position:absolute;left:8472;top:4206;width:335;height:355;visibility:visible;mso-wrap-style:square;v-text-anchor:top" coordsize="33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" path="m,c,,167,177,335,355e" filled="f">
                          <v:path arrowok="t" o:connecttype="custom" o:connectlocs="0,0;335,355" o:connectangles="0,0"/>
                        </v:shape>
                        <v:shape id="Freeform 208" o:spid="_x0000_s1065" style="position:absolute;left:8472;top:4206;width:925;height:355;visibility:visible;mso-wrap-style:square;v-text-anchor:top" coordsize="92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" path="m,c161,8,322,16,476,67v154,51,374,201,449,241e" filled="f">
                          <v:path arrowok="t" o:connecttype="custom" o:connectlocs="0,0;476,77;925,355" o:connectangles="0,0,0"/>
                        </v:shape>
                        <v:shape id="Freeform 209" o:spid="_x0000_s1066" style="position:absolute;left:8607;top:4561;width:200;height:456;visibility:visible;mso-wrap-style:square;v-text-anchor:top" coordsize="20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" path="m200,c200,,100,228,,456e" filled="f">
                          <v:path arrowok="t" o:connecttype="custom" o:connectlocs="200,0;0,456" o:connectangles="0,0"/>
                        </v:shape>
                        <v:shape id="Freeform 210" o:spid="_x0000_s1067" style="position:absolute;left:9397;top:4206;width:348;height:355;visibility:visible;mso-wrap-style:square;v-text-anchor:top" coordsize="27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" path="m,288c,288,137,144,274,e" filled="f">
                          <v:path arrowok="t" o:connecttype="custom" o:connectlocs="0,355;348,0" o:connectangles="0,0"/>
                        </v:shape>
                        <v:shape id="Freeform 211" o:spid="_x0000_s1068" style="position:absolute;left:9665;top:4206;width:80;height:355;visibility:visible;mso-wrap-style:square;v-text-anchor:top" coordsize="8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" path="m80,c80,,40,177,,355e" filled="f">
                          <v:path arrowok="t" o:connecttype="custom" o:connectlocs="80,0;0,355" o:connectangles="0,0"/>
                        </v:shape>
                        <v:shape id="Freeform 212" o:spid="_x0000_s1069" style="position:absolute;left:9665;top:4561;width:80;height:456;visibility:visible;mso-wrap-style:square;v-text-anchor:top" coordsize="114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" path="m,c47,218,95,436,114,523e" filled="f">
                          <v:path arrowok="t" o:connecttype="custom" o:connectlocs="0,0;80,456" o:connectangles="0,0"/>
                        </v:shape>
                      </v:group>
                    </v:group>
                  </w:pict>
                </mc:Fallback>
              </mc:AlternateContent>
            </w:r>
          </w:p>
          <w:p w14:paraId="614149C5" w14:textId="4F414379" w:rsidR="00882D55" w:rsidRPr="00091995" w:rsidRDefault="005924F6" w:rsidP="00EF59E8">
            <w:pPr>
              <w:rPr>
                <w:szCs w:val="24"/>
              </w:rPr>
            </w:pPr>
            <w:r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31E75F" wp14:editId="16E44BEB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5080</wp:posOffset>
                      </wp:positionV>
                      <wp:extent cx="253365" cy="259080"/>
                      <wp:effectExtent l="0" t="0" r="0" b="2540"/>
                      <wp:wrapNone/>
                      <wp:docPr id="15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26F617" w14:textId="77777777" w:rsidR="00C665BF" w:rsidRPr="00C665BF" w:rsidRDefault="00C665BF">
                                  <w:pPr>
                                    <w:rPr>
                                      <w:b/>
                                      <w:color w:val="0000FF"/>
                                    </w:rPr>
                                  </w:pPr>
                                  <w:r w:rsidRPr="00C665BF">
                                    <w:rPr>
                                      <w:b/>
                                      <w:color w:val="0000FF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1E75F" id="Text Box 242" o:spid="_x0000_s1070" type="#_x0000_t202" style="position:absolute;margin-left:165.8pt;margin-top:.4pt;width:19.95pt;height:20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" stroked="f">
                      <v:textbox>
                        <w:txbxContent>
                          <w:p w14:paraId="5F26F617" w14:textId="77777777" w:rsidR="00C665BF" w:rsidRPr="00C665BF" w:rsidRDefault="00C665BF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C665BF">
                              <w:rPr>
                                <w:b/>
                                <w:color w:val="0000FF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1995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685E615" wp14:editId="4C2BEADC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118110</wp:posOffset>
                      </wp:positionV>
                      <wp:extent cx="179070" cy="208280"/>
                      <wp:effectExtent l="6350" t="13335" r="5080" b="6985"/>
                      <wp:wrapNone/>
                      <wp:docPr id="14" name="Freeform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" cy="208280"/>
                              </a:xfrm>
                              <a:custGeom>
                                <a:avLst/>
                                <a:gdLst>
                                  <a:gd name="T0" fmla="*/ 0 w 282"/>
                                  <a:gd name="T1" fmla="*/ 328 h 328"/>
                                  <a:gd name="T2" fmla="*/ 282 w 282"/>
                                  <a:gd name="T3" fmla="*/ 0 h 3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82" h="328">
                                    <a:moveTo>
                                      <a:pt x="0" y="328"/>
                                    </a:moveTo>
                                    <a:cubicBezTo>
                                      <a:pt x="118" y="191"/>
                                      <a:pt x="237" y="55"/>
                                      <a:pt x="282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w14:anchorId="6D8E92E4" id="Freeform 17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80.75pt,25.7pt" control1="186.65pt,18.85pt" control2="192.6pt,12.05pt" to="194.85pt,9.3pt" coordsize="282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" filled="f">
                      <v:path arrowok="t" o:connecttype="custom" o:connectlocs="0,208280;179070,0" o:connectangles="0,0"/>
                    </v:curve>
                  </w:pict>
                </mc:Fallback>
              </mc:AlternateContent>
            </w:r>
          </w:p>
          <w:p w14:paraId="20B7F6B1" w14:textId="5C3B188E" w:rsidR="00882D55" w:rsidRPr="00091995" w:rsidRDefault="005924F6" w:rsidP="00EF59E8">
            <w:pPr>
              <w:rPr>
                <w:szCs w:val="24"/>
              </w:rPr>
            </w:pPr>
            <w:r w:rsidRPr="00091995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D85A71" wp14:editId="129794FB">
                      <wp:simplePos x="0" y="0"/>
                      <wp:positionH relativeFrom="column">
                        <wp:posOffset>3592830</wp:posOffset>
                      </wp:positionH>
                      <wp:positionV relativeFrom="paragraph">
                        <wp:posOffset>126365</wp:posOffset>
                      </wp:positionV>
                      <wp:extent cx="288925" cy="257810"/>
                      <wp:effectExtent l="8255" t="6350" r="7620" b="12065"/>
                      <wp:wrapNone/>
                      <wp:docPr id="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549DF" w14:textId="77777777" w:rsidR="00882D55" w:rsidRDefault="00882D55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85A71" id="Text Box 213" o:spid="_x0000_s1071" type="#_x0000_t202" style="position:absolute;margin-left:282.9pt;margin-top:9.95pt;width:22.75pt;height: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" strokecolor="white">
                      <v:textbox>
                        <w:txbxContent>
                          <w:p w14:paraId="61F549DF" w14:textId="77777777" w:rsidR="00882D55" w:rsidRDefault="00882D55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7F9BE6" w14:textId="77777777" w:rsidR="00882D55" w:rsidRPr="00091995" w:rsidRDefault="00882D55" w:rsidP="00EF59E8">
            <w:pPr>
              <w:rPr>
                <w:szCs w:val="24"/>
              </w:rPr>
            </w:pPr>
          </w:p>
          <w:p w14:paraId="568C97DA" w14:textId="77777777" w:rsidR="00882D55" w:rsidRPr="00091995" w:rsidRDefault="00882D55" w:rsidP="00EF59E8">
            <w:pPr>
              <w:rPr>
                <w:szCs w:val="24"/>
              </w:rPr>
            </w:pPr>
          </w:p>
          <w:p w14:paraId="6AAA631B" w14:textId="77777777" w:rsidR="00882D55" w:rsidRPr="00091995" w:rsidRDefault="00882D55" w:rsidP="00EF59E8">
            <w:pPr>
              <w:rPr>
                <w:sz w:val="20"/>
                <w:szCs w:val="20"/>
              </w:rPr>
            </w:pPr>
            <w:r w:rsidRPr="00091995">
              <w:rPr>
                <w:sz w:val="20"/>
                <w:szCs w:val="20"/>
              </w:rPr>
              <w:t xml:space="preserve">      </w:t>
            </w:r>
            <w:r w:rsidRPr="00144FB1">
              <w:rPr>
                <w:color w:val="0000FF"/>
                <w:sz w:val="20"/>
                <w:szCs w:val="20"/>
                <w:bdr w:val="single" w:sz="4" w:space="0" w:color="auto"/>
              </w:rPr>
              <w:t>OUI</w:t>
            </w:r>
            <w:r w:rsidRPr="00091995">
              <w:rPr>
                <w:sz w:val="20"/>
                <w:szCs w:val="20"/>
              </w:rPr>
              <w:t xml:space="preserve">     NON                               OUI     </w:t>
            </w:r>
            <w:r w:rsidRPr="00C665BF">
              <w:rPr>
                <w:b/>
                <w:color w:val="0000FF"/>
                <w:sz w:val="20"/>
                <w:szCs w:val="20"/>
                <w:bdr w:val="single" w:sz="4" w:space="0" w:color="auto"/>
              </w:rPr>
              <w:t>NON</w:t>
            </w:r>
            <w:r w:rsidRPr="00C665BF">
              <w:rPr>
                <w:b/>
                <w:sz w:val="20"/>
                <w:szCs w:val="20"/>
              </w:rPr>
              <w:t xml:space="preserve"> </w:t>
            </w:r>
            <w:r w:rsidRPr="00091995">
              <w:rPr>
                <w:sz w:val="20"/>
                <w:szCs w:val="20"/>
              </w:rPr>
              <w:t xml:space="preserve">                          </w:t>
            </w:r>
            <w:r w:rsidRPr="00C665BF">
              <w:rPr>
                <w:b/>
                <w:color w:val="0000FF"/>
                <w:sz w:val="20"/>
                <w:szCs w:val="20"/>
                <w:bdr w:val="single" w:sz="4" w:space="0" w:color="auto"/>
              </w:rPr>
              <w:t>OUI</w:t>
            </w:r>
            <w:r w:rsidRPr="00091995">
              <w:rPr>
                <w:sz w:val="20"/>
                <w:szCs w:val="20"/>
              </w:rPr>
              <w:t xml:space="preserve">     NON                         OUI     </w:t>
            </w:r>
            <w:r w:rsidRPr="00C665BF">
              <w:rPr>
                <w:b/>
                <w:color w:val="0000FF"/>
                <w:sz w:val="20"/>
                <w:szCs w:val="20"/>
                <w:bdr w:val="single" w:sz="4" w:space="0" w:color="auto"/>
              </w:rPr>
              <w:t>NON</w:t>
            </w:r>
          </w:p>
          <w:p w14:paraId="25A8E5A4" w14:textId="77777777" w:rsidR="00882D55" w:rsidRPr="00091995" w:rsidRDefault="00882D55" w:rsidP="00EF59E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B7E8E75" w14:textId="77777777" w:rsidR="00882D55" w:rsidRPr="00091995" w:rsidRDefault="00882D55" w:rsidP="00EF59E8">
            <w:pPr>
              <w:rPr>
                <w:szCs w:val="24"/>
              </w:rPr>
            </w:pPr>
          </w:p>
        </w:tc>
      </w:tr>
      <w:tr w:rsidR="00EF59E8" w:rsidRPr="00091995" w14:paraId="24F915A9" w14:textId="77777777" w:rsidTr="003226A3">
        <w:tc>
          <w:tcPr>
            <w:tcW w:w="456" w:type="dxa"/>
            <w:shd w:val="clear" w:color="auto" w:fill="auto"/>
          </w:tcPr>
          <w:p w14:paraId="2F72D32D" w14:textId="77777777" w:rsidR="00EF59E8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14:paraId="631C3080" w14:textId="77777777" w:rsidR="00EF59E8" w:rsidRPr="00091995" w:rsidRDefault="00DD0316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Indiquer à l’aide d’</w:t>
            </w:r>
            <w:r w:rsidR="00A64DBE" w:rsidRPr="00091995">
              <w:rPr>
                <w:szCs w:val="24"/>
              </w:rPr>
              <w:t xml:space="preserve">une lettre le ou les </w:t>
            </w:r>
            <w:r w:rsidRPr="00091995">
              <w:rPr>
                <w:szCs w:val="24"/>
              </w:rPr>
              <w:t>points particuliers des diagr</w:t>
            </w:r>
            <w:r w:rsidR="00A64DBE" w:rsidRPr="00091995">
              <w:rPr>
                <w:szCs w:val="24"/>
              </w:rPr>
              <w:t>a</w:t>
            </w:r>
            <w:r w:rsidRPr="00091995">
              <w:rPr>
                <w:szCs w:val="24"/>
              </w:rPr>
              <w:t xml:space="preserve">mmes </w:t>
            </w:r>
            <w:proofErr w:type="gramStart"/>
            <w:r w:rsidR="00A64DBE" w:rsidRPr="00091995">
              <w:rPr>
                <w:rFonts w:ascii="Linux Libertine G" w:hAnsi="Linux Libertine G" w:cs="Linux Libertine G"/>
                <w:szCs w:val="24"/>
              </w:rPr>
              <w:t>②</w:t>
            </w:r>
            <w:r w:rsidR="00A64DBE" w:rsidRPr="00091995">
              <w:rPr>
                <w:szCs w:val="24"/>
              </w:rPr>
              <w:t xml:space="preserve">  et</w:t>
            </w:r>
            <w:proofErr w:type="gramEnd"/>
            <w:r w:rsidR="00A64DBE" w:rsidRPr="00091995">
              <w:rPr>
                <w:szCs w:val="24"/>
              </w:rPr>
              <w:t xml:space="preserve"> </w:t>
            </w:r>
            <w:r w:rsidR="00A64DBE" w:rsidRPr="00091995">
              <w:rPr>
                <w:rFonts w:ascii="Linux Libertine G" w:hAnsi="Linux Libertine G" w:cs="Linux Libertine G"/>
                <w:szCs w:val="24"/>
              </w:rPr>
              <w:t>③</w:t>
            </w:r>
            <w:r w:rsidR="00A64DBE" w:rsidRPr="00091995">
              <w:rPr>
                <w:szCs w:val="24"/>
              </w:rPr>
              <w:t xml:space="preserve">  de la question 1. </w:t>
            </w:r>
            <w:proofErr w:type="gramStart"/>
            <w:r w:rsidR="00A64DBE" w:rsidRPr="00091995">
              <w:rPr>
                <w:szCs w:val="24"/>
              </w:rPr>
              <w:t>et</w:t>
            </w:r>
            <w:proofErr w:type="gramEnd"/>
            <w:r w:rsidR="00A64DBE" w:rsidRPr="00091995">
              <w:rPr>
                <w:szCs w:val="24"/>
              </w:rPr>
              <w:t xml:space="preserve"> préciser leur nom </w:t>
            </w:r>
          </w:p>
        </w:tc>
        <w:tc>
          <w:tcPr>
            <w:tcW w:w="5154" w:type="dxa"/>
            <w:gridSpan w:val="3"/>
            <w:shd w:val="clear" w:color="auto" w:fill="auto"/>
          </w:tcPr>
          <w:p w14:paraId="4B7D7F75" w14:textId="77777777" w:rsidR="00EF59E8" w:rsidRPr="00091995" w:rsidRDefault="00A64DB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Diagramme </w:t>
            </w:r>
            <w:r w:rsidRPr="00091995">
              <w:rPr>
                <w:rFonts w:ascii="Linux Libertine G" w:hAnsi="Linux Libertine G" w:cs="Linux Libertine G"/>
                <w:szCs w:val="24"/>
              </w:rPr>
              <w:t>②</w:t>
            </w:r>
            <w:proofErr w:type="gramStart"/>
            <w:r w:rsidRPr="00091995">
              <w:rPr>
                <w:szCs w:val="24"/>
              </w:rPr>
              <w:t xml:space="preserve">   :</w:t>
            </w:r>
            <w:proofErr w:type="gramEnd"/>
            <w:r w:rsidRPr="00091995">
              <w:rPr>
                <w:szCs w:val="24"/>
              </w:rPr>
              <w:t xml:space="preserve"> </w:t>
            </w:r>
          </w:p>
          <w:p w14:paraId="288F86FE" w14:textId="77777777" w:rsidR="00A64DBE" w:rsidRPr="00091995" w:rsidRDefault="00A64DB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…</w:t>
            </w:r>
            <w:r w:rsidR="00C665BF" w:rsidRPr="00C665BF">
              <w:rPr>
                <w:b/>
                <w:color w:val="0000FF"/>
                <w:szCs w:val="24"/>
              </w:rPr>
              <w:t xml:space="preserve">H : point </w:t>
            </w:r>
            <w:proofErr w:type="spellStart"/>
            <w:r w:rsidR="00C665BF" w:rsidRPr="00C665BF">
              <w:rPr>
                <w:b/>
                <w:color w:val="0000FF"/>
                <w:szCs w:val="24"/>
              </w:rPr>
              <w:t>héréoazéotrope</w:t>
            </w:r>
            <w:proofErr w:type="spellEnd"/>
            <w:r w:rsidR="003226A3">
              <w:rPr>
                <w:szCs w:val="24"/>
              </w:rPr>
              <w:t>.</w:t>
            </w:r>
          </w:p>
          <w:p w14:paraId="253A8FCC" w14:textId="77777777" w:rsidR="00A64DBE" w:rsidRPr="00091995" w:rsidRDefault="00A64DBE" w:rsidP="00EF59E8">
            <w:pPr>
              <w:rPr>
                <w:rFonts w:ascii="Linux Libertine G" w:hAnsi="Linux Libertine G" w:cs="Linux Libertine G"/>
                <w:szCs w:val="24"/>
              </w:rPr>
            </w:pPr>
            <w:r w:rsidRPr="00091995">
              <w:rPr>
                <w:szCs w:val="24"/>
              </w:rPr>
              <w:t xml:space="preserve">Diagramme </w:t>
            </w:r>
            <w:r w:rsidRPr="00091995">
              <w:rPr>
                <w:rFonts w:ascii="Linux Libertine G" w:hAnsi="Linux Libertine G" w:cs="Linux Libertine G"/>
                <w:szCs w:val="24"/>
              </w:rPr>
              <w:t>③</w:t>
            </w:r>
          </w:p>
          <w:p w14:paraId="52AB5090" w14:textId="77777777" w:rsidR="00A64DBE" w:rsidRPr="00C665BF" w:rsidRDefault="00C665BF" w:rsidP="00EF59E8">
            <w:pPr>
              <w:rPr>
                <w:b/>
                <w:color w:val="0000FF"/>
                <w:szCs w:val="24"/>
              </w:rPr>
            </w:pPr>
            <w:r>
              <w:rPr>
                <w:rFonts w:ascii="Linux Libertine G" w:hAnsi="Linux Libertine G" w:cs="Linux Libertine G"/>
                <w:szCs w:val="24"/>
              </w:rPr>
              <w:t xml:space="preserve"> </w:t>
            </w:r>
            <w:r w:rsidRPr="00C665BF">
              <w:rPr>
                <w:rFonts w:ascii="Linux Libertine G" w:hAnsi="Linux Libertine G" w:cs="Linux Libertine G"/>
                <w:b/>
                <w:color w:val="0000FF"/>
                <w:szCs w:val="24"/>
              </w:rPr>
              <w:t xml:space="preserve">A : point azéotrope </w:t>
            </w:r>
          </w:p>
        </w:tc>
        <w:tc>
          <w:tcPr>
            <w:tcW w:w="425" w:type="dxa"/>
            <w:shd w:val="clear" w:color="auto" w:fill="auto"/>
          </w:tcPr>
          <w:p w14:paraId="113E7AC8" w14:textId="77777777" w:rsidR="00EF59E8" w:rsidRPr="00091995" w:rsidRDefault="00EF59E8" w:rsidP="00EF59E8">
            <w:pPr>
              <w:rPr>
                <w:szCs w:val="24"/>
              </w:rPr>
            </w:pPr>
          </w:p>
        </w:tc>
      </w:tr>
      <w:tr w:rsidR="003226A3" w:rsidRPr="00091995" w14:paraId="2463B753" w14:textId="77777777" w:rsidTr="00502072">
        <w:tc>
          <w:tcPr>
            <w:tcW w:w="456" w:type="dxa"/>
            <w:shd w:val="clear" w:color="auto" w:fill="auto"/>
          </w:tcPr>
          <w:p w14:paraId="02C0C76B" w14:textId="77777777" w:rsidR="003226A3" w:rsidRPr="00091995" w:rsidRDefault="003226A3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7</w:t>
            </w:r>
          </w:p>
        </w:tc>
        <w:tc>
          <w:tcPr>
            <w:tcW w:w="10176" w:type="dxa"/>
            <w:gridSpan w:val="4"/>
            <w:shd w:val="clear" w:color="auto" w:fill="auto"/>
          </w:tcPr>
          <w:p w14:paraId="38AF113D" w14:textId="77777777" w:rsidR="003226A3" w:rsidRPr="00091995" w:rsidRDefault="003226A3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A l’aide de 2 couleurs différentes faire apparaitre sur les </w:t>
            </w:r>
            <w:proofErr w:type="gramStart"/>
            <w:r w:rsidRPr="00091995">
              <w:rPr>
                <w:szCs w:val="24"/>
              </w:rPr>
              <w:t xml:space="preserve">diagrammes  </w:t>
            </w:r>
            <w:r w:rsidRPr="00091995">
              <w:rPr>
                <w:rFonts w:ascii="Linux Libertine G" w:hAnsi="Linux Libertine G" w:cs="Linux Libertine G"/>
                <w:szCs w:val="24"/>
              </w:rPr>
              <w:t>①</w:t>
            </w:r>
            <w:proofErr w:type="gramEnd"/>
            <w:r w:rsidRPr="00091995">
              <w:rPr>
                <w:szCs w:val="24"/>
              </w:rPr>
              <w:t xml:space="preserve"> et </w:t>
            </w:r>
            <w:r w:rsidRPr="00091995">
              <w:rPr>
                <w:rFonts w:ascii="Linux Libertine G" w:hAnsi="Linux Libertine G" w:cs="Linux Libertine G"/>
                <w:szCs w:val="24"/>
              </w:rPr>
              <w:t>④</w:t>
            </w:r>
            <w:r w:rsidRPr="00091995">
              <w:rPr>
                <w:szCs w:val="24"/>
              </w:rPr>
              <w:t xml:space="preserve">  la courbe d’ébullition et de rosée </w:t>
            </w:r>
            <w:r w:rsidRPr="00091995">
              <w:rPr>
                <w:rFonts w:ascii="Linux Libertine G" w:hAnsi="Linux Libertine G" w:cs="Linux Libertine G"/>
                <w:szCs w:val="24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2F3521F0" w14:textId="77777777" w:rsidR="003226A3" w:rsidRPr="00091995" w:rsidRDefault="003226A3" w:rsidP="00EF59E8">
            <w:pPr>
              <w:rPr>
                <w:szCs w:val="24"/>
              </w:rPr>
            </w:pPr>
          </w:p>
        </w:tc>
      </w:tr>
      <w:tr w:rsidR="00EF59E8" w:rsidRPr="00091995" w14:paraId="2F51D205" w14:textId="77777777" w:rsidTr="003226A3">
        <w:tc>
          <w:tcPr>
            <w:tcW w:w="456" w:type="dxa"/>
            <w:shd w:val="clear" w:color="auto" w:fill="auto"/>
          </w:tcPr>
          <w:p w14:paraId="207CBB67" w14:textId="77777777" w:rsidR="00EF59E8" w:rsidRPr="00091995" w:rsidRDefault="0062205E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>8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6C2E267F" w14:textId="77777777" w:rsidR="00EF59E8" w:rsidRPr="00091995" w:rsidRDefault="00704238" w:rsidP="00EF59E8">
            <w:pPr>
              <w:rPr>
                <w:szCs w:val="24"/>
              </w:rPr>
            </w:pPr>
            <w:r w:rsidRPr="00091995">
              <w:rPr>
                <w:szCs w:val="24"/>
              </w:rPr>
              <w:t xml:space="preserve">Dans le cas du diagramme </w:t>
            </w:r>
            <w:proofErr w:type="gramStart"/>
            <w:r w:rsidRPr="00091995">
              <w:rPr>
                <w:rFonts w:ascii="Linux Libertine G" w:hAnsi="Linux Libertine G" w:cs="Linux Libertine G"/>
                <w:szCs w:val="24"/>
              </w:rPr>
              <w:t>③  ,</w:t>
            </w:r>
            <w:proofErr w:type="gramEnd"/>
            <w:r w:rsidRPr="00091995">
              <w:rPr>
                <w:rFonts w:ascii="Linux Libertine G" w:hAnsi="Linux Libertine G" w:cs="Linux Libertine G"/>
                <w:szCs w:val="24"/>
              </w:rPr>
              <w:t xml:space="preserve"> indiquer la nature et la composition des phases en présence dans le domaine</w:t>
            </w:r>
            <w:r w:rsidR="003A023A" w:rsidRPr="00091995">
              <w:rPr>
                <w:rFonts w:ascii="Linux Libertine G" w:hAnsi="Linux Libertine G" w:cs="Linux Libertine G"/>
                <w:szCs w:val="24"/>
              </w:rPr>
              <w:t xml:space="preserve"> D </w:t>
            </w:r>
          </w:p>
        </w:tc>
        <w:tc>
          <w:tcPr>
            <w:tcW w:w="4961" w:type="dxa"/>
            <w:shd w:val="clear" w:color="auto" w:fill="auto"/>
          </w:tcPr>
          <w:p w14:paraId="4187CC4D" w14:textId="77777777" w:rsidR="00EF59E8" w:rsidRPr="00C665BF" w:rsidRDefault="00C665BF" w:rsidP="00EF59E8">
            <w:pPr>
              <w:rPr>
                <w:b/>
                <w:color w:val="0000FF"/>
                <w:szCs w:val="24"/>
              </w:rPr>
            </w:pPr>
            <w:r w:rsidRPr="00C665BF">
              <w:rPr>
                <w:b/>
                <w:color w:val="0000FF"/>
                <w:szCs w:val="24"/>
              </w:rPr>
              <w:t xml:space="preserve">2 phases : 1 liquide et une vapeur </w:t>
            </w:r>
          </w:p>
          <w:p w14:paraId="11B56AAF" w14:textId="77777777" w:rsidR="00C665BF" w:rsidRPr="00C665BF" w:rsidRDefault="00C665BF" w:rsidP="00EF59E8">
            <w:pPr>
              <w:rPr>
                <w:szCs w:val="24"/>
              </w:rPr>
            </w:pPr>
            <w:r w:rsidRPr="00C665BF">
              <w:rPr>
                <w:b/>
                <w:color w:val="0000FF"/>
                <w:szCs w:val="24"/>
              </w:rPr>
              <w:t xml:space="preserve">                 </w:t>
            </w:r>
            <w:proofErr w:type="gramStart"/>
            <w:r w:rsidRPr="00C665BF">
              <w:rPr>
                <w:b/>
                <w:color w:val="0000FF"/>
                <w:szCs w:val="24"/>
              </w:rPr>
              <w:t>( A</w:t>
            </w:r>
            <w:proofErr w:type="gramEnd"/>
            <w:r w:rsidRPr="00C665BF">
              <w:rPr>
                <w:b/>
                <w:color w:val="0000FF"/>
                <w:szCs w:val="24"/>
                <w:vertAlign w:val="subscript"/>
              </w:rPr>
              <w:t xml:space="preserve">1l , </w:t>
            </w:r>
            <w:r w:rsidRPr="00C665BF">
              <w:rPr>
                <w:b/>
                <w:color w:val="0000FF"/>
                <w:szCs w:val="24"/>
              </w:rPr>
              <w:t>A</w:t>
            </w:r>
            <w:r w:rsidRPr="00C665BF">
              <w:rPr>
                <w:b/>
                <w:color w:val="0000FF"/>
                <w:szCs w:val="24"/>
                <w:vertAlign w:val="subscript"/>
              </w:rPr>
              <w:t>2l</w:t>
            </w:r>
            <w:r w:rsidRPr="00C665BF">
              <w:rPr>
                <w:b/>
                <w:color w:val="0000FF"/>
                <w:szCs w:val="24"/>
              </w:rPr>
              <w:t xml:space="preserve"> )         ( A</w:t>
            </w:r>
            <w:r w:rsidRPr="00C665BF">
              <w:rPr>
                <w:b/>
                <w:color w:val="0000FF"/>
                <w:szCs w:val="24"/>
                <w:vertAlign w:val="subscript"/>
              </w:rPr>
              <w:t>1v</w:t>
            </w:r>
            <w:r w:rsidRPr="00C665BF">
              <w:rPr>
                <w:b/>
                <w:color w:val="0000FF"/>
                <w:szCs w:val="24"/>
              </w:rPr>
              <w:t xml:space="preserve"> , A</w:t>
            </w:r>
            <w:r w:rsidRPr="00C665BF">
              <w:rPr>
                <w:b/>
                <w:color w:val="0000FF"/>
                <w:szCs w:val="24"/>
                <w:vertAlign w:val="subscript"/>
              </w:rPr>
              <w:t>2v</w:t>
            </w:r>
            <w:r w:rsidRPr="00C665BF">
              <w:rPr>
                <w:b/>
                <w:color w:val="0000FF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7CA84B3" w14:textId="77777777" w:rsidR="00EF59E8" w:rsidRPr="00091995" w:rsidRDefault="00EF59E8" w:rsidP="00EF59E8">
            <w:pPr>
              <w:rPr>
                <w:szCs w:val="24"/>
              </w:rPr>
            </w:pPr>
          </w:p>
        </w:tc>
      </w:tr>
      <w:tr w:rsidR="00882D55" w:rsidRPr="00091995" w14:paraId="00A126DC" w14:textId="77777777" w:rsidTr="00502072">
        <w:tc>
          <w:tcPr>
            <w:tcW w:w="5671" w:type="dxa"/>
            <w:gridSpan w:val="4"/>
            <w:shd w:val="clear" w:color="auto" w:fill="auto"/>
          </w:tcPr>
          <w:p w14:paraId="70F2E18E" w14:textId="5CE9259C" w:rsidR="00882D55" w:rsidRPr="00BF223C" w:rsidRDefault="00882D55" w:rsidP="003226A3">
            <w:pPr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AD1119D" w14:textId="77777777" w:rsidR="00882D55" w:rsidRPr="00091995" w:rsidRDefault="00882D55" w:rsidP="00EF59E8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19D7513" w14:textId="77777777" w:rsidR="00882D55" w:rsidRPr="00091995" w:rsidRDefault="00882D55" w:rsidP="00EF59E8">
            <w:pPr>
              <w:rPr>
                <w:szCs w:val="24"/>
              </w:rPr>
            </w:pPr>
          </w:p>
        </w:tc>
      </w:tr>
      <w:tr w:rsidR="00EF59E8" w:rsidRPr="00091995" w14:paraId="011CB945" w14:textId="77777777" w:rsidTr="003226A3">
        <w:tc>
          <w:tcPr>
            <w:tcW w:w="456" w:type="dxa"/>
            <w:shd w:val="clear" w:color="auto" w:fill="auto"/>
          </w:tcPr>
          <w:p w14:paraId="415C67F1" w14:textId="3571678D" w:rsidR="00EF59E8" w:rsidRPr="00091995" w:rsidRDefault="00EF59E8" w:rsidP="00EF59E8">
            <w:pPr>
              <w:rPr>
                <w:szCs w:val="24"/>
              </w:rPr>
            </w:pPr>
          </w:p>
        </w:tc>
        <w:tc>
          <w:tcPr>
            <w:tcW w:w="5215" w:type="dxa"/>
            <w:gridSpan w:val="3"/>
            <w:shd w:val="clear" w:color="auto" w:fill="auto"/>
          </w:tcPr>
          <w:p w14:paraId="110C4DDD" w14:textId="7151DC3D" w:rsidR="00EF59E8" w:rsidRPr="00091995" w:rsidRDefault="00EF59E8" w:rsidP="00EF59E8">
            <w:pPr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013D6E7" w14:textId="630C693B" w:rsidR="00EF59E8" w:rsidRPr="00091995" w:rsidRDefault="00EF59E8" w:rsidP="00EF59E8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4281790" w14:textId="77777777" w:rsidR="00EF59E8" w:rsidRPr="00091995" w:rsidRDefault="00EF59E8" w:rsidP="00EF59E8">
            <w:pPr>
              <w:rPr>
                <w:szCs w:val="24"/>
              </w:rPr>
            </w:pPr>
          </w:p>
        </w:tc>
      </w:tr>
      <w:tr w:rsidR="00EF59E8" w:rsidRPr="00091995" w14:paraId="11BCF722" w14:textId="77777777" w:rsidTr="003226A3">
        <w:tc>
          <w:tcPr>
            <w:tcW w:w="456" w:type="dxa"/>
            <w:shd w:val="clear" w:color="auto" w:fill="auto"/>
          </w:tcPr>
          <w:p w14:paraId="45FC4A42" w14:textId="28D94B22" w:rsidR="00EF59E8" w:rsidRPr="00091995" w:rsidRDefault="005924F6" w:rsidP="00EF59E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78BF249D" w14:textId="77777777" w:rsidR="00091995" w:rsidRDefault="005924F6" w:rsidP="00EF59E8">
            <w:pPr>
              <w:rPr>
                <w:rFonts w:ascii="Linux Libertine G" w:hAnsi="Linux Libertine G" w:cs="Linux Libertine G"/>
                <w:szCs w:val="24"/>
              </w:rPr>
            </w:pPr>
            <w:r w:rsidRPr="00091995">
              <w:rPr>
                <w:szCs w:val="24"/>
              </w:rPr>
              <w:t xml:space="preserve">Dans le cas du diagramme </w:t>
            </w:r>
            <w:proofErr w:type="gramStart"/>
            <w:r>
              <w:rPr>
                <w:rFonts w:ascii="Linux Libertine Display G" w:hAnsi="Linux Libertine Display G" w:cs="Linux Libertine Display G"/>
                <w:szCs w:val="24"/>
              </w:rPr>
              <w:t>②</w:t>
            </w:r>
            <w:r w:rsidRPr="00091995">
              <w:rPr>
                <w:rFonts w:ascii="Linux Libertine G" w:hAnsi="Linux Libertine G" w:cs="Linux Libertine G"/>
                <w:szCs w:val="24"/>
              </w:rPr>
              <w:t xml:space="preserve">  ,</w:t>
            </w:r>
            <w:proofErr w:type="gramEnd"/>
            <w:r w:rsidRPr="00091995">
              <w:rPr>
                <w:rFonts w:ascii="Linux Libertine G" w:hAnsi="Linux Libertine G" w:cs="Linux Libertine G"/>
                <w:szCs w:val="24"/>
              </w:rPr>
              <w:t xml:space="preserve"> </w:t>
            </w:r>
            <w:r>
              <w:rPr>
                <w:rFonts w:ascii="Linux Libertine G" w:hAnsi="Linux Libertine G" w:cs="Linux Libertine G"/>
                <w:szCs w:val="24"/>
              </w:rPr>
              <w:t xml:space="preserve">exprimer le théorème des segments inverses pour le système représenté par le point x  . Toute notation introduite sera précisée sur le </w:t>
            </w:r>
            <w:proofErr w:type="gramStart"/>
            <w:r>
              <w:rPr>
                <w:rFonts w:ascii="Linux Libertine G" w:hAnsi="Linux Libertine G" w:cs="Linux Libertine G"/>
                <w:szCs w:val="24"/>
              </w:rPr>
              <w:t>diagramme .</w:t>
            </w:r>
            <w:proofErr w:type="gramEnd"/>
          </w:p>
          <w:p w14:paraId="29181B69" w14:textId="77777777" w:rsidR="005924F6" w:rsidRDefault="005924F6" w:rsidP="00EF59E8">
            <w:pPr>
              <w:rPr>
                <w:rFonts w:ascii="Linux Libertine G" w:hAnsi="Linux Libertine G" w:cs="Linux Libertine G"/>
                <w:szCs w:val="24"/>
              </w:rPr>
            </w:pPr>
          </w:p>
          <w:p w14:paraId="66C2D266" w14:textId="77777777" w:rsidR="005924F6" w:rsidRDefault="005924F6" w:rsidP="00EF59E8">
            <w:pPr>
              <w:rPr>
                <w:rFonts w:ascii="Linux Libertine G" w:hAnsi="Linux Libertine G" w:cs="Linux Libertine G"/>
                <w:szCs w:val="24"/>
              </w:rPr>
            </w:pPr>
          </w:p>
          <w:p w14:paraId="3CD641D7" w14:textId="1CE05FAB" w:rsidR="005924F6" w:rsidRPr="00091995" w:rsidRDefault="005924F6" w:rsidP="00EF59E8">
            <w:pPr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2A8AA9A" w14:textId="795C7546" w:rsidR="00EF59E8" w:rsidRDefault="005924F6" w:rsidP="00EF59E8">
            <w:pPr>
              <w:rPr>
                <w:szCs w:val="24"/>
              </w:rPr>
            </w:pPr>
            <w:r>
              <w:rPr>
                <w:noProof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3E1FC0A" wp14:editId="1306725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71755</wp:posOffset>
                      </wp:positionV>
                      <wp:extent cx="1760855" cy="1195705"/>
                      <wp:effectExtent l="57785" t="3810" r="635" b="635"/>
                      <wp:wrapNone/>
                      <wp:docPr id="4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0855" cy="1195705"/>
                                <a:chOff x="3945" y="3972"/>
                                <a:chExt cx="2150" cy="1595"/>
                              </a:xfrm>
                            </wpg:grpSpPr>
                            <wpg:grpSp>
                              <wpg:cNvPr id="5" name="Group 2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45" y="3972"/>
                                  <a:ext cx="2150" cy="1595"/>
                                  <a:chOff x="1420" y="3911"/>
                                  <a:chExt cx="2150" cy="1595"/>
                                </a:xfrm>
                              </wpg:grpSpPr>
                              <wps:wsp>
                                <wps:cNvPr id="6" name="AutoShape 2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20" y="5177"/>
                                    <a:ext cx="1540" cy="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AutoShape 26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420" y="3972"/>
                                    <a:ext cx="0" cy="12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Text Box 2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3" y="3911"/>
                                    <a:ext cx="388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52CC3C" w14:textId="77777777" w:rsidR="005924F6" w:rsidRDefault="005924F6" w:rsidP="005924F6">
                                      <w: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Text Box 2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60" y="5084"/>
                                    <a:ext cx="610" cy="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71E314" w14:textId="77777777" w:rsidR="005924F6" w:rsidRPr="00EF59E8" w:rsidRDefault="005924F6" w:rsidP="005924F6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proofErr w:type="gramStart"/>
                                      <w:r>
                                        <w:t>x</w:t>
                                      </w:r>
                                      <w:proofErr w:type="gramEnd"/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" name="Freeform 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5" y="4334"/>
                                  <a:ext cx="924" cy="508"/>
                                </a:xfrm>
                                <a:custGeom>
                                  <a:avLst/>
                                  <a:gdLst>
                                    <a:gd name="T0" fmla="*/ 0 w 924"/>
                                    <a:gd name="T1" fmla="*/ 0 h 508"/>
                                    <a:gd name="T2" fmla="*/ 924 w 924"/>
                                    <a:gd name="T3" fmla="*/ 508 h 5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24" h="508">
                                      <a:moveTo>
                                        <a:pt x="0" y="0"/>
                                      </a:moveTo>
                                      <a:cubicBezTo>
                                        <a:pt x="385" y="211"/>
                                        <a:pt x="770" y="423"/>
                                        <a:pt x="924" y="5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45" y="4801"/>
                                  <a:ext cx="1206" cy="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1" y="4206"/>
                                  <a:ext cx="1" cy="10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1FC0A" id="Group 263" o:spid="_x0000_s1072" style="position:absolute;margin-left:11.05pt;margin-top:5.65pt;width:138.65pt;height:94.15pt;z-index:251666432" coordorigin="3945,3972" coordsize="2150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">
                      <v:group id="Group 264" o:spid="_x0000_s1073" style="position:absolute;left:3945;top:3972;width:2150;height:1595" coordorigin="1420,3911" coordsize="2150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AutoShape 265" o:spid="_x0000_s1074" type="#_x0000_t32" style="position:absolute;left:1420;top:5177;width:1540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      <v:stroke endarrow="block"/>
                        </v:shape>
                        <v:shape id="AutoShape 266" o:spid="_x0000_s1075" type="#_x0000_t32" style="position:absolute;left:1420;top:3972;width:0;height:1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      <v:stroke endarrow="block"/>
                        </v:shape>
                        <v:shape id="Text Box 267" o:spid="_x0000_s1076" type="#_x0000_t202" style="position:absolute;left:1473;top:3911;width:38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  <v:textbox>
                            <w:txbxContent>
                              <w:p w14:paraId="3A52CC3C" w14:textId="77777777" w:rsidR="005924F6" w:rsidRDefault="005924F6" w:rsidP="005924F6">
                                <w: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Text Box 268" o:spid="_x0000_s1077" type="#_x0000_t202" style="position:absolute;left:2960;top:5084;width:61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  <v:textbox>
                            <w:txbxContent>
                              <w:p w14:paraId="1571E314" w14:textId="77777777" w:rsidR="005924F6" w:rsidRPr="00EF59E8" w:rsidRDefault="005924F6" w:rsidP="005924F6">
                                <w:pPr>
                                  <w:rPr>
                                    <w:vertAlign w:val="subscript"/>
                                  </w:rPr>
                                </w:pPr>
                                <w:proofErr w:type="gramStart"/>
                                <w:r>
                                  <w:t>x</w:t>
                                </w:r>
                                <w:proofErr w:type="gramEnd"/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Freeform 269" o:spid="_x0000_s1078" style="position:absolute;left:3945;top:4334;width:924;height:508;visibility:visible;mso-wrap-style:square;v-text-anchor:top" coordsize="924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" path="m,c385,211,770,423,924,508e" filled="f">
                        <v:path arrowok="t" o:connecttype="custom" o:connectlocs="0,0;924,508" o:connectangles="0,0"/>
                      </v:shape>
                      <v:shape id="AutoShape 270" o:spid="_x0000_s1079" type="#_x0000_t32" style="position:absolute;left:3945;top:4801;width:1206;height: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271" o:spid="_x0000_s1080" type="#_x0000_t32" style="position:absolute;left:5151;top:4206;width:1;height:1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5B75269F" w14:textId="35B4D4C4" w:rsidR="00C665BF" w:rsidRPr="00091995" w:rsidRDefault="005924F6" w:rsidP="00592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</w:t>
            </w:r>
            <m:oMath>
              <m:f>
                <m:fPr>
                  <m:ctrlPr>
                    <w:rPr>
                      <w:rFonts w:ascii="Cambria Math"/>
                      <w:i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/>
                          <w:szCs w:val="24"/>
                        </w:rPr>
                        <m:t>v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Cs w:val="24"/>
                        </w:rPr>
                        <m:t>tot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en>
              </m:f>
              <m:r>
                <w:rPr>
                  <w:rFonts w:asci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Cs w:val="24"/>
                    </w:rPr>
                    <m:t>LM</m:t>
                  </m:r>
                </m:num>
                <m:den>
                  <m:r>
                    <w:rPr>
                      <w:rFonts w:ascii="Cambria Math"/>
                      <w:szCs w:val="24"/>
                    </w:rPr>
                    <m:t>VL</m:t>
                  </m:r>
                </m:den>
              </m:f>
              <m:r>
                <w:rPr>
                  <w:rFonts w:ascii="Cambria Math"/>
                  <w:szCs w:val="24"/>
                </w:rPr>
                <m:t>ou</m:t>
              </m:r>
              <m:f>
                <m:fPr>
                  <m:ctrlPr>
                    <w:rPr>
                      <w:rFonts w:ascii="Cambria Math"/>
                      <w:i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/>
                          <w:szCs w:val="24"/>
                        </w:rPr>
                        <m:t>l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Cs w:val="24"/>
                        </w:rPr>
                        <m:t>tot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en>
              </m:f>
              <m:r>
                <w:rPr>
                  <w:rFonts w:asci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Cs w:val="24"/>
                    </w:rPr>
                    <m:t>M</m:t>
                  </m:r>
                  <m:r>
                    <w:rPr>
                      <w:rFonts w:ascii="Cambria Math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/>
                      <w:szCs w:val="24"/>
                    </w:rPr>
                    <m:t>VL</m:t>
                  </m:r>
                </m:den>
              </m:f>
            </m:oMath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9B2C82" wp14:editId="4743893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437515</wp:posOffset>
                      </wp:positionV>
                      <wp:extent cx="523240" cy="4445"/>
                      <wp:effectExtent l="11430" t="11430" r="8255" b="12700"/>
                      <wp:wrapNone/>
                      <wp:docPr id="3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24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666D" id="AutoShape 274" o:spid="_x0000_s1026" type="#_x0000_t32" style="position:absolute;margin-left:10.4pt;margin-top:34.45pt;width:41.2pt;height: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">
                      <v:stroke dashstyle="1 1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999" behindDoc="0" locked="0" layoutInCell="1" allowOverlap="1" wp14:anchorId="4A4EA0E3" wp14:editId="76A2945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215900</wp:posOffset>
                      </wp:positionV>
                      <wp:extent cx="888365" cy="250825"/>
                      <wp:effectExtent l="0" t="0" r="0" b="0"/>
                      <wp:wrapNone/>
                      <wp:docPr id="2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7EF889" w14:textId="29C0D4CF" w:rsidR="005924F6" w:rsidRPr="005924F6" w:rsidRDefault="005924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24F6">
                                    <w:rPr>
                                      <w:sz w:val="20"/>
                                      <w:szCs w:val="20"/>
                                    </w:rPr>
                                    <w:t xml:space="preserve">L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924F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924F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5924F6">
                                    <w:rPr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5924F6"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EA0E3" id="Text Box 273" o:spid="_x0000_s1081" type="#_x0000_t202" style="position:absolute;left:0;text-align:left;margin-left:.35pt;margin-top:17pt;width:69.95pt;height:19.7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" stroked="f">
                      <v:textbox>
                        <w:txbxContent>
                          <w:p w14:paraId="457EF889" w14:textId="29C0D4CF" w:rsidR="005924F6" w:rsidRPr="005924F6" w:rsidRDefault="005924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24F6">
                              <w:rPr>
                                <w:sz w:val="20"/>
                                <w:szCs w:val="20"/>
                              </w:rPr>
                              <w:t xml:space="preserve">L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4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4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5924F6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924F6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C95371" wp14:editId="3D78515F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339090</wp:posOffset>
                      </wp:positionV>
                      <wp:extent cx="255270" cy="217170"/>
                      <wp:effectExtent l="7620" t="8255" r="13335" b="12700"/>
                      <wp:wrapNone/>
                      <wp:docPr id="1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5270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6E118" id="AutoShape 272" o:spid="_x0000_s1026" type="#_x0000_t32" style="position:absolute;margin-left:69.35pt;margin-top:26.7pt;width:20.1pt;height:17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"/>
                  </w:pict>
                </mc:Fallback>
              </mc:AlternateContent>
            </w:r>
            <m:oMath>
              <m:r>
                <w:rPr>
                  <w:rFonts w:ascii="Cambria Math"/>
                  <w:szCs w:val="24"/>
                </w:rPr>
                <m:t xml:space="preserve">   </m:t>
              </m:r>
            </m:oMath>
          </w:p>
        </w:tc>
        <w:tc>
          <w:tcPr>
            <w:tcW w:w="425" w:type="dxa"/>
            <w:shd w:val="clear" w:color="auto" w:fill="auto"/>
          </w:tcPr>
          <w:p w14:paraId="38578CAF" w14:textId="77777777" w:rsidR="00EF59E8" w:rsidRPr="00091995" w:rsidRDefault="00EF59E8" w:rsidP="00EF59E8">
            <w:pPr>
              <w:rPr>
                <w:szCs w:val="24"/>
              </w:rPr>
            </w:pPr>
          </w:p>
        </w:tc>
      </w:tr>
      <w:tr w:rsidR="00972EDD" w:rsidRPr="00091995" w14:paraId="4E485D80" w14:textId="77777777" w:rsidTr="003226A3">
        <w:tc>
          <w:tcPr>
            <w:tcW w:w="456" w:type="dxa"/>
            <w:shd w:val="clear" w:color="auto" w:fill="auto"/>
          </w:tcPr>
          <w:p w14:paraId="196199DD" w14:textId="14E0E61A" w:rsidR="00972EDD" w:rsidRPr="00091995" w:rsidRDefault="00972EDD" w:rsidP="00972ED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215" w:type="dxa"/>
            <w:gridSpan w:val="3"/>
            <w:shd w:val="clear" w:color="auto" w:fill="auto"/>
          </w:tcPr>
          <w:p w14:paraId="0DC9ADD0" w14:textId="0A53EABD" w:rsidR="00972EDD" w:rsidRPr="00972EDD" w:rsidRDefault="00972EDD" w:rsidP="00972EDD">
            <w:pPr>
              <w:rPr>
                <w:sz w:val="22"/>
              </w:rPr>
            </w:pPr>
            <w:r w:rsidRPr="00972EDD">
              <w:rPr>
                <w:sz w:val="22"/>
              </w:rPr>
              <w:t xml:space="preserve">Tracer la courbe d’analyse thermique lors du refroidissement isobare </w:t>
            </w:r>
            <w:proofErr w:type="gramStart"/>
            <w:r w:rsidRPr="00972EDD">
              <w:rPr>
                <w:sz w:val="22"/>
              </w:rPr>
              <w:t>du  système</w:t>
            </w:r>
            <w:proofErr w:type="gramEnd"/>
            <w:r w:rsidRPr="00972EDD">
              <w:rPr>
                <w:sz w:val="22"/>
              </w:rPr>
              <w:t xml:space="preserve"> représenté par le point . </w:t>
            </w:r>
            <w:proofErr w:type="gramStart"/>
            <w:r w:rsidRPr="00972EDD">
              <w:rPr>
                <w:sz w:val="22"/>
              </w:rPr>
              <w:t>dans</w:t>
            </w:r>
            <w:proofErr w:type="gramEnd"/>
            <w:r w:rsidRPr="00972EDD">
              <w:rPr>
                <w:sz w:val="22"/>
              </w:rPr>
              <w:t xml:space="preserve"> le diagramme  ci-dessous . </w:t>
            </w:r>
          </w:p>
          <w:p w14:paraId="0D1DB558" w14:textId="56AAC462" w:rsidR="00972EDD" w:rsidRDefault="00972EDD" w:rsidP="00972EDD">
            <w:pPr>
              <w:rPr>
                <w:szCs w:val="24"/>
              </w:rPr>
            </w:pPr>
            <w:r w:rsidRPr="00972EDD">
              <w:rPr>
                <w:noProof/>
                <w:sz w:val="22"/>
              </w:rPr>
              <w:pict w14:anchorId="1F8D4816">
                <v:shape id="_x0000_s1299" type="#_x0000_t202" style="position:absolute;margin-left:100.7pt;margin-top:15.2pt;width:21.4pt;height:26.4pt;z-index:251671552" stroked="f">
                  <v:textbox style="mso-next-textbox:#_x0000_s1299">
                    <w:txbxContent>
                      <w:p w14:paraId="7D669DEE" w14:textId="77777777" w:rsidR="00972EDD" w:rsidRDefault="00972EDD">
                        <w:r>
                          <w:rPr>
                            <w:rFonts w:ascii="Lucida Sans Unicode" w:hAnsi="Lucida Sans Unicode" w:cs="Lucida Sans Unicode"/>
                          </w:rPr>
                          <w:t>∙</w:t>
                        </w:r>
                      </w:p>
                    </w:txbxContent>
                  </v:textbox>
                </v:shape>
              </w:pict>
            </w:r>
            <w:r w:rsidRPr="00972EDD">
              <w:rPr>
                <w:noProof/>
                <w:sz w:val="22"/>
              </w:rPr>
              <w:pict w14:anchorId="1584B7D6">
                <v:group id="_x0000_s1300" style="position:absolute;margin-left:87.7pt;margin-top:17.3pt;width:158.35pt;height:93.5pt;z-index:251670528" coordorigin="3945,3972" coordsize="2150,1595">
                  <v:group id="_x0000_s1301" style="position:absolute;left:3945;top:3972;width:2150;height:1595" coordorigin="1420,3911" coordsize="2150,1595">
                    <v:shape id="_x0000_s1302" type="#_x0000_t32" style="position:absolute;left:1420;top:5177;width:1540;height:14" o:connectortype="straight">
                      <v:stroke endarrow="block"/>
                    </v:shape>
                    <v:shape id="_x0000_s1303" type="#_x0000_t32" style="position:absolute;left:1420;top:3972;width:0;height:1205;flip:y" o:connectortype="straight">
                      <v:stroke endarrow="block"/>
                    </v:shape>
                    <v:shape id="_x0000_s1304" type="#_x0000_t202" style="position:absolute;left:1473;top:3911;width:388;height:362" stroked="f">
                      <v:textbox style="mso-next-textbox:#_x0000_s1304">
                        <w:txbxContent>
                          <w:p w14:paraId="20CEBF5D" w14:textId="77777777" w:rsidR="00972EDD" w:rsidRDefault="00972EDD" w:rsidP="00CA1D03">
                            <w:r>
                              <w:t>T</w:t>
                            </w:r>
                          </w:p>
                        </w:txbxContent>
                      </v:textbox>
                    </v:shape>
                    <v:shape id="_x0000_s1305" type="#_x0000_t202" style="position:absolute;left:2960;top:5084;width:610;height:422" stroked="f">
                      <v:textbox style="mso-next-textbox:#_x0000_s1305">
                        <w:txbxContent>
                          <w:p w14:paraId="52749A29" w14:textId="77777777" w:rsidR="00972EDD" w:rsidRPr="00EF59E8" w:rsidRDefault="00972EDD" w:rsidP="00CA1D03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306" style="position:absolute;left:3945;top:4334;width:924;height:508" coordsize="924,508" path="m,c385,211,770,423,924,508e" filled="f">
                    <v:path arrowok="t"/>
                  </v:shape>
                  <v:shape id="_x0000_s1307" type="#_x0000_t32" style="position:absolute;left:3945;top:4801;width:1206;height:41" o:connectortype="straight"/>
                  <v:shape id="_x0000_s1308" type="#_x0000_t32" style="position:absolute;left:5151;top:4206;width:1;height:1032" o:connectortype="straight"/>
                </v:group>
              </w:pict>
            </w:r>
            <w:r w:rsidRPr="00972EDD">
              <w:rPr>
                <w:sz w:val="22"/>
              </w:rPr>
              <w:t xml:space="preserve">Dans chaque partie de la courbe indiquer les phases en </w:t>
            </w:r>
            <w:proofErr w:type="gramStart"/>
            <w:r w:rsidRPr="00972EDD">
              <w:rPr>
                <w:sz w:val="22"/>
              </w:rPr>
              <w:t>présence .</w:t>
            </w:r>
            <w:proofErr w:type="gramEnd"/>
            <w:r>
              <w:rPr>
                <w:szCs w:val="24"/>
              </w:rPr>
              <w:t xml:space="preserve"> </w:t>
            </w:r>
          </w:p>
          <w:p w14:paraId="53C61D99" w14:textId="760C7328" w:rsidR="00972EDD" w:rsidRDefault="00972EDD" w:rsidP="00972EDD">
            <w:pPr>
              <w:rPr>
                <w:szCs w:val="24"/>
              </w:rPr>
            </w:pPr>
          </w:p>
          <w:p w14:paraId="47C2ADF6" w14:textId="6BFB9C38" w:rsidR="00972EDD" w:rsidRDefault="00972EDD" w:rsidP="00972EDD">
            <w:pPr>
              <w:rPr>
                <w:szCs w:val="24"/>
              </w:rPr>
            </w:pPr>
            <w:r>
              <w:rPr>
                <w:noProof/>
                <w:szCs w:val="24"/>
                <w:lang w:eastAsia="fr-FR"/>
              </w:rPr>
              <w:pict w14:anchorId="0A134871">
                <v:shape id="_x0000_s1309" style="position:absolute;margin-left:154.6pt;margin-top:9.25pt;width:20.8pt;height:19.2pt;z-index:251672576" coordsize="282,328" path="m,328c118,191,237,55,282,e" filled="f">
                  <v:path arrowok="t"/>
                </v:shape>
              </w:pict>
            </w:r>
          </w:p>
          <w:p w14:paraId="12988AAA" w14:textId="0E9BF53B" w:rsidR="00972EDD" w:rsidRDefault="00972EDD" w:rsidP="00972EDD">
            <w:pPr>
              <w:rPr>
                <w:szCs w:val="24"/>
              </w:rPr>
            </w:pPr>
          </w:p>
          <w:p w14:paraId="010C5C80" w14:textId="6B77BF87" w:rsidR="00972EDD" w:rsidRDefault="00972EDD" w:rsidP="00972EDD">
            <w:pPr>
              <w:rPr>
                <w:szCs w:val="24"/>
              </w:rPr>
            </w:pPr>
          </w:p>
          <w:p w14:paraId="52454B94" w14:textId="77777777" w:rsidR="00972EDD" w:rsidRDefault="00972EDD" w:rsidP="00972EDD">
            <w:pPr>
              <w:rPr>
                <w:szCs w:val="24"/>
              </w:rPr>
            </w:pPr>
          </w:p>
          <w:p w14:paraId="505863D7" w14:textId="48EA690D" w:rsidR="00972EDD" w:rsidRPr="00091995" w:rsidRDefault="00972EDD" w:rsidP="00972EDD">
            <w:pPr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9FAFD8E" w14:textId="1A2CBBF7" w:rsidR="00972EDD" w:rsidRPr="00C665BF" w:rsidRDefault="00972EDD" w:rsidP="00972EDD">
            <w:pPr>
              <w:rPr>
                <w:b/>
                <w:color w:val="0000FF"/>
                <w:szCs w:val="24"/>
              </w:rPr>
            </w:pP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339FC3" wp14:editId="40C61657">
                      <wp:simplePos x="0" y="0"/>
                      <wp:positionH relativeFrom="column">
                        <wp:posOffset>1948653</wp:posOffset>
                      </wp:positionH>
                      <wp:positionV relativeFrom="paragraph">
                        <wp:posOffset>1074538</wp:posOffset>
                      </wp:positionV>
                      <wp:extent cx="429289" cy="340242"/>
                      <wp:effectExtent l="0" t="0" r="27940" b="22225"/>
                      <wp:wrapNone/>
                      <wp:docPr id="68" name="Connecteur dro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89" cy="3402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6964EB" id="Connecteur droit 6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84.6pt" to="187.2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8C7BAB" wp14:editId="0E27AA45">
                      <wp:simplePos x="0" y="0"/>
                      <wp:positionH relativeFrom="column">
                        <wp:posOffset>1021803</wp:posOffset>
                      </wp:positionH>
                      <wp:positionV relativeFrom="paragraph">
                        <wp:posOffset>1057526</wp:posOffset>
                      </wp:positionV>
                      <wp:extent cx="927513" cy="12759"/>
                      <wp:effectExtent l="0" t="0" r="25400" b="2540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513" cy="127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BCB308" id="Connecteur droit 6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5pt,83.25pt" to="153.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F2EDF7" wp14:editId="508AA279">
                      <wp:simplePos x="0" y="0"/>
                      <wp:positionH relativeFrom="column">
                        <wp:posOffset>481064</wp:posOffset>
                      </wp:positionH>
                      <wp:positionV relativeFrom="paragraph">
                        <wp:posOffset>819357</wp:posOffset>
                      </wp:positionV>
                      <wp:extent cx="540489" cy="233916"/>
                      <wp:effectExtent l="0" t="0" r="31115" b="33020"/>
                      <wp:wrapNone/>
                      <wp:docPr id="66" name="Connecteur droi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489" cy="2339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F3352" id="Connecteur droit 6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64.5pt" to="80.4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9B0C3E" wp14:editId="32303431">
                      <wp:simplePos x="0" y="0"/>
                      <wp:positionH relativeFrom="column">
                        <wp:posOffset>222265</wp:posOffset>
                      </wp:positionH>
                      <wp:positionV relativeFrom="paragraph">
                        <wp:posOffset>364283</wp:posOffset>
                      </wp:positionV>
                      <wp:extent cx="259154" cy="438062"/>
                      <wp:effectExtent l="0" t="0" r="26670" b="19685"/>
                      <wp:wrapNone/>
                      <wp:docPr id="65" name="Connecteur droi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154" cy="4380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FDBC6B" id="Connecteur droit 6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8.7pt" to="37.9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995520" wp14:editId="4A73F3A5">
                      <wp:simplePos x="0" y="0"/>
                      <wp:positionH relativeFrom="column">
                        <wp:posOffset>302792</wp:posOffset>
                      </wp:positionH>
                      <wp:positionV relativeFrom="paragraph">
                        <wp:posOffset>160138</wp:posOffset>
                      </wp:positionV>
                      <wp:extent cx="351790" cy="314724"/>
                      <wp:effectExtent l="0" t="0" r="0" b="9525"/>
                      <wp:wrapNone/>
                      <wp:docPr id="64" name="Zone de text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3147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B1198" w14:textId="31090DCC" w:rsidR="00972EDD" w:rsidRDefault="00972EDD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95520" id="Zone de texte 64" o:spid="_x0000_s1082" type="#_x0000_t202" style="position:absolute;margin-left:23.85pt;margin-top:12.6pt;width:27.7pt;height:2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" fillcolor="white [3201]" stroked="f" strokeweight=".5pt">
                      <v:textbox>
                        <w:txbxContent>
                          <w:p w14:paraId="633B1198" w14:textId="31090DCC" w:rsidR="00972EDD" w:rsidRDefault="00972EDD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26ED6B" wp14:editId="06F24001">
                      <wp:simplePos x="0" y="0"/>
                      <wp:positionH relativeFrom="column">
                        <wp:posOffset>2416382</wp:posOffset>
                      </wp:positionH>
                      <wp:positionV relativeFrom="paragraph">
                        <wp:posOffset>1490980</wp:posOffset>
                      </wp:positionV>
                      <wp:extent cx="914400" cy="280700"/>
                      <wp:effectExtent l="0" t="0" r="0" b="5080"/>
                      <wp:wrapNone/>
                      <wp:docPr id="63" name="Zone de text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FE203D" w14:textId="7748EBAF" w:rsidR="00972EDD" w:rsidRDefault="00972EDD">
                                  <w:proofErr w:type="gramStart"/>
                                  <w:r>
                                    <w:t>temps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6ED6B" id="Zone de texte 63" o:spid="_x0000_s1083" type="#_x0000_t202" style="position:absolute;margin-left:190.25pt;margin-top:117.4pt;width:1in;height:22.1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" fillcolor="white [3201]" stroked="f" strokeweight=".5pt">
                      <v:textbox>
                        <w:txbxContent>
                          <w:p w14:paraId="73FE203D" w14:textId="7748EBAF" w:rsidR="00972EDD" w:rsidRDefault="00972EDD">
                            <w:proofErr w:type="gramStart"/>
                            <w:r>
                              <w:t>temps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2EAADB" wp14:editId="0E47C822">
                      <wp:simplePos x="0" y="0"/>
                      <wp:positionH relativeFrom="column">
                        <wp:posOffset>204971</wp:posOffset>
                      </wp:positionH>
                      <wp:positionV relativeFrom="paragraph">
                        <wp:posOffset>1623178</wp:posOffset>
                      </wp:positionV>
                      <wp:extent cx="2173295" cy="8506"/>
                      <wp:effectExtent l="0" t="57150" r="36830" b="86995"/>
                      <wp:wrapNone/>
                      <wp:docPr id="62" name="Connecteur droit avec flèch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295" cy="85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1E254" id="Connecteur droit avec flèche 62" o:spid="_x0000_s1026" type="#_x0000_t32" style="position:absolute;margin-left:16.15pt;margin-top:127.8pt;width:171.15pt;height: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color w:val="0000F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15FA93" wp14:editId="5F70DAA7">
                      <wp:simplePos x="0" y="0"/>
                      <wp:positionH relativeFrom="column">
                        <wp:posOffset>182826</wp:posOffset>
                      </wp:positionH>
                      <wp:positionV relativeFrom="paragraph">
                        <wp:posOffset>211174</wp:posOffset>
                      </wp:positionV>
                      <wp:extent cx="39158" cy="1403498"/>
                      <wp:effectExtent l="38100" t="38100" r="56515" b="25400"/>
                      <wp:wrapNone/>
                      <wp:docPr id="61" name="Connecteur droit avec flèch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58" cy="14034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CD294" id="Connecteur droit avec flèche 61" o:spid="_x0000_s1026" type="#_x0000_t32" style="position:absolute;margin-left:14.4pt;margin-top:16.65pt;width:3.1pt;height:110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auto"/>
          </w:tcPr>
          <w:p w14:paraId="5CDE113E" w14:textId="77777777" w:rsidR="00972EDD" w:rsidRPr="00091995" w:rsidRDefault="00972EDD" w:rsidP="00972EDD">
            <w:pPr>
              <w:rPr>
                <w:szCs w:val="24"/>
              </w:rPr>
            </w:pPr>
          </w:p>
        </w:tc>
      </w:tr>
    </w:tbl>
    <w:p w14:paraId="33FDF722" w14:textId="77777777" w:rsidR="00EF59E8" w:rsidRPr="001B6692" w:rsidRDefault="00EF59E8" w:rsidP="00EF59E8">
      <w:pPr>
        <w:rPr>
          <w:szCs w:val="24"/>
        </w:rPr>
      </w:pPr>
    </w:p>
    <w:p w14:paraId="30FE9AFC" w14:textId="77777777" w:rsidR="006D5145" w:rsidRDefault="006D5145"/>
    <w:sectPr w:rsidR="006D5145" w:rsidSect="00EF5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E8"/>
    <w:rsid w:val="00035DFC"/>
    <w:rsid w:val="00084BDE"/>
    <w:rsid w:val="00091813"/>
    <w:rsid w:val="00091995"/>
    <w:rsid w:val="00102E42"/>
    <w:rsid w:val="00144FB1"/>
    <w:rsid w:val="0017271A"/>
    <w:rsid w:val="0024453A"/>
    <w:rsid w:val="003226A3"/>
    <w:rsid w:val="003A023A"/>
    <w:rsid w:val="003A7131"/>
    <w:rsid w:val="00405AC2"/>
    <w:rsid w:val="00502072"/>
    <w:rsid w:val="005924F6"/>
    <w:rsid w:val="0062205E"/>
    <w:rsid w:val="006D5145"/>
    <w:rsid w:val="00704238"/>
    <w:rsid w:val="007868E9"/>
    <w:rsid w:val="00882D55"/>
    <w:rsid w:val="008B4E82"/>
    <w:rsid w:val="00972EDD"/>
    <w:rsid w:val="009B244F"/>
    <w:rsid w:val="009F50A4"/>
    <w:rsid w:val="00A279FB"/>
    <w:rsid w:val="00A5139B"/>
    <w:rsid w:val="00A64DBE"/>
    <w:rsid w:val="00B74FD2"/>
    <w:rsid w:val="00BF223C"/>
    <w:rsid w:val="00C16101"/>
    <w:rsid w:val="00C665BF"/>
    <w:rsid w:val="00C86CEA"/>
    <w:rsid w:val="00C955E5"/>
    <w:rsid w:val="00D061E0"/>
    <w:rsid w:val="00D77CF8"/>
    <w:rsid w:val="00DD0316"/>
    <w:rsid w:val="00DF3A74"/>
    <w:rsid w:val="00E30ECB"/>
    <w:rsid w:val="00EB3BAF"/>
    <w:rsid w:val="00EF59E8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"/>
    <o:shapelayout v:ext="edit">
      <o:idmap v:ext="edit" data="1"/>
      <o:rules v:ext="edit">
        <o:r id="V:Rule1" type="connector" idref="#_x0000_s1302"/>
        <o:r id="V:Rule2" type="connector" idref="#_x0000_s1303"/>
        <o:r id="V:Rule3" type="connector" idref="#_x0000_s1307"/>
        <o:r id="V:Rule4" type="connector" idref="#_x0000_s1308"/>
      </o:rules>
    </o:shapelayout>
  </w:shapeDefaults>
  <w:decimalSymbol w:val=","/>
  <w:listSeparator w:val=";"/>
  <w14:docId w14:val="6571DFEA"/>
  <w15:chartTrackingRefBased/>
  <w15:docId w15:val="{0343C17F-A20C-4D64-9739-215A31B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9E8"/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A7131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131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131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1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131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7131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13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131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13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A7131"/>
    <w:rPr>
      <w:rFonts w:ascii="Cambria" w:hAnsi="Cambria"/>
      <w:b/>
      <w:bCs/>
      <w:color w:val="21798E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3A7131"/>
    <w:rPr>
      <w:rFonts w:ascii="Cambria" w:hAnsi="Cambria"/>
      <w:b/>
      <w:bCs/>
      <w:color w:val="2DA2BF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3A7131"/>
    <w:rPr>
      <w:rFonts w:ascii="Cambria" w:hAnsi="Cambria"/>
      <w:b/>
      <w:bCs/>
      <w:color w:val="2DA2BF"/>
    </w:rPr>
  </w:style>
  <w:style w:type="character" w:customStyle="1" w:styleId="Titre4Car">
    <w:name w:val="Titre 4 Car"/>
    <w:link w:val="Titre4"/>
    <w:uiPriority w:val="9"/>
    <w:semiHidden/>
    <w:rsid w:val="003A7131"/>
    <w:rPr>
      <w:rFonts w:ascii="Cambria" w:hAnsi="Cambria"/>
      <w:b/>
      <w:bCs/>
      <w:i/>
      <w:iCs/>
      <w:color w:val="2DA2BF"/>
    </w:rPr>
  </w:style>
  <w:style w:type="character" w:customStyle="1" w:styleId="Titre5Car">
    <w:name w:val="Titre 5 Car"/>
    <w:link w:val="Titre5"/>
    <w:uiPriority w:val="9"/>
    <w:semiHidden/>
    <w:rsid w:val="003A7131"/>
    <w:rPr>
      <w:rFonts w:ascii="Cambria" w:hAnsi="Cambria"/>
      <w:color w:val="16505E"/>
    </w:rPr>
  </w:style>
  <w:style w:type="character" w:customStyle="1" w:styleId="Titre6Car">
    <w:name w:val="Titre 6 Car"/>
    <w:link w:val="Titre6"/>
    <w:uiPriority w:val="9"/>
    <w:semiHidden/>
    <w:rsid w:val="003A7131"/>
    <w:rPr>
      <w:rFonts w:ascii="Cambria" w:hAnsi="Cambria"/>
      <w:i/>
      <w:iCs/>
      <w:color w:val="16505E"/>
    </w:rPr>
  </w:style>
  <w:style w:type="character" w:customStyle="1" w:styleId="Titre7Car">
    <w:name w:val="Titre 7 Car"/>
    <w:link w:val="Titre7"/>
    <w:uiPriority w:val="9"/>
    <w:semiHidden/>
    <w:rsid w:val="003A7131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3A7131"/>
    <w:rPr>
      <w:rFonts w:ascii="Cambria" w:hAnsi="Cambria"/>
      <w:color w:val="2DA2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3A7131"/>
    <w:rPr>
      <w:rFonts w:ascii="Cambria" w:hAnsi="Cambria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7131"/>
    <w:rPr>
      <w:b/>
      <w:bCs/>
      <w:color w:val="2DA2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A713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A7131"/>
    <w:rPr>
      <w:rFonts w:ascii="Cambria" w:hAnsi="Cambria"/>
      <w:color w:val="343434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131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3A7131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lev">
    <w:name w:val="Strong"/>
    <w:uiPriority w:val="22"/>
    <w:qFormat/>
    <w:rsid w:val="003A7131"/>
    <w:rPr>
      <w:b/>
      <w:bCs/>
    </w:rPr>
  </w:style>
  <w:style w:type="character" w:styleId="Accentuation">
    <w:name w:val="Emphasis"/>
    <w:uiPriority w:val="20"/>
    <w:qFormat/>
    <w:rsid w:val="003A7131"/>
    <w:rPr>
      <w:i/>
      <w:iCs/>
    </w:rPr>
  </w:style>
  <w:style w:type="paragraph" w:styleId="Sansinterligne">
    <w:name w:val="No Spacing"/>
    <w:link w:val="SansinterligneCar"/>
    <w:uiPriority w:val="1"/>
    <w:qFormat/>
    <w:rsid w:val="003A7131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3A7131"/>
  </w:style>
  <w:style w:type="paragraph" w:styleId="Paragraphedeliste">
    <w:name w:val="List Paragraph"/>
    <w:basedOn w:val="Normal"/>
    <w:uiPriority w:val="34"/>
    <w:qFormat/>
    <w:rsid w:val="003A713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A713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3A713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13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tionintenseCar">
    <w:name w:val="Citation intense Car"/>
    <w:link w:val="Citationintense"/>
    <w:uiPriority w:val="30"/>
    <w:rsid w:val="003A7131"/>
    <w:rPr>
      <w:b/>
      <w:bCs/>
      <w:i/>
      <w:iCs/>
      <w:color w:val="2DA2BF"/>
    </w:rPr>
  </w:style>
  <w:style w:type="character" w:styleId="Emphaseple">
    <w:name w:val="Emphase pâle"/>
    <w:uiPriority w:val="19"/>
    <w:qFormat/>
    <w:rsid w:val="003A7131"/>
    <w:rPr>
      <w:i/>
      <w:iCs/>
      <w:color w:val="808080"/>
    </w:rPr>
  </w:style>
  <w:style w:type="character" w:styleId="Emphaseintense">
    <w:name w:val="Emphase intense"/>
    <w:uiPriority w:val="21"/>
    <w:qFormat/>
    <w:rsid w:val="003A7131"/>
    <w:rPr>
      <w:b/>
      <w:bCs/>
      <w:i/>
      <w:iCs/>
      <w:color w:val="2DA2BF"/>
    </w:rPr>
  </w:style>
  <w:style w:type="character" w:styleId="Rfrenceple">
    <w:name w:val="Référence pâle"/>
    <w:uiPriority w:val="31"/>
    <w:qFormat/>
    <w:rsid w:val="003A7131"/>
    <w:rPr>
      <w:smallCaps/>
      <w:color w:val="DA1F28"/>
      <w:u w:val="single"/>
    </w:rPr>
  </w:style>
  <w:style w:type="character" w:styleId="Rfrenceintense">
    <w:name w:val="Intense Reference"/>
    <w:uiPriority w:val="32"/>
    <w:qFormat/>
    <w:rsid w:val="003A7131"/>
    <w:rPr>
      <w:b/>
      <w:bCs/>
      <w:smallCaps/>
      <w:color w:val="DA1F28"/>
      <w:spacing w:val="5"/>
      <w:u w:val="single"/>
    </w:rPr>
  </w:style>
  <w:style w:type="character" w:styleId="Titredulivre">
    <w:name w:val="Book Title"/>
    <w:uiPriority w:val="33"/>
    <w:qFormat/>
    <w:rsid w:val="003A713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7131"/>
    <w:pPr>
      <w:outlineLvl w:val="9"/>
    </w:pPr>
  </w:style>
  <w:style w:type="table" w:styleId="Grilledutableau">
    <w:name w:val="Table Grid"/>
    <w:basedOn w:val="TableauNormal"/>
    <w:uiPriority w:val="59"/>
    <w:rsid w:val="00EF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cp:lastModifiedBy>Ninise</cp:lastModifiedBy>
  <cp:revision>5</cp:revision>
  <cp:lastPrinted>2018-09-11T16:21:00Z</cp:lastPrinted>
  <dcterms:created xsi:type="dcterms:W3CDTF">2022-09-04T14:51:00Z</dcterms:created>
  <dcterms:modified xsi:type="dcterms:W3CDTF">2022-09-04T14:58:00Z</dcterms:modified>
</cp:coreProperties>
</file>